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2EE5" w14:textId="3A65A4AA" w:rsidR="00797648" w:rsidRPr="00797648" w:rsidRDefault="00797648" w:rsidP="00C17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48">
        <w:rPr>
          <w:rFonts w:ascii="Times New Roman" w:hAnsi="Times New Roman" w:cs="Times New Roman"/>
          <w:b/>
          <w:sz w:val="28"/>
          <w:szCs w:val="28"/>
        </w:rPr>
        <w:t>Список участников второго (очного) тура</w:t>
      </w:r>
    </w:p>
    <w:p w14:paraId="3D4DD963" w14:textId="2D6C2871" w:rsidR="00797648" w:rsidRDefault="00797648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4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23B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7648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 «Инженер года»</w:t>
      </w:r>
    </w:p>
    <w:p w14:paraId="6E998EC4" w14:textId="77777777" w:rsidR="00797648" w:rsidRPr="00797648" w:rsidRDefault="00797648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0"/>
        <w:gridCol w:w="2508"/>
        <w:gridCol w:w="7313"/>
      </w:tblGrid>
      <w:tr w:rsidR="00B05345" w14:paraId="69B0EC26" w14:textId="77777777" w:rsidTr="00FB46A5">
        <w:tc>
          <w:tcPr>
            <w:tcW w:w="10201" w:type="dxa"/>
            <w:gridSpan w:val="3"/>
          </w:tcPr>
          <w:p w14:paraId="1406F34F" w14:textId="2196B360" w:rsidR="00B05345" w:rsidRDefault="00797648" w:rsidP="009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911F35" w:rsidRPr="00DC7B30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</w:t>
            </w:r>
            <w:r w:rsidR="00911F35" w:rsidRPr="00797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F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23BCA" w:rsidRPr="00C2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Машиностроение (автомобилестроение, судостроение, станкостроение, </w:t>
            </w:r>
            <w:proofErr w:type="spellStart"/>
            <w:r w:rsidR="00C23BCA" w:rsidRPr="00C23BCA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беспилотие</w:t>
            </w:r>
            <w:proofErr w:type="spellEnd"/>
            <w:r w:rsidR="00C23BCA" w:rsidRPr="00C2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т.п.)</w:t>
            </w:r>
            <w:r w:rsidR="00911F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11F35" w:rsidRPr="00911F35" w14:paraId="60AEEAD8" w14:textId="77777777" w:rsidTr="00FB46A5">
        <w:tc>
          <w:tcPr>
            <w:tcW w:w="10201" w:type="dxa"/>
            <w:gridSpan w:val="3"/>
          </w:tcPr>
          <w:p w14:paraId="43604E76" w14:textId="77777777" w:rsidR="00911F35" w:rsidRPr="00797648" w:rsidRDefault="00797648" w:rsidP="00911F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911F35"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атегория «Будущие инженеры»</w:t>
            </w:r>
          </w:p>
        </w:tc>
      </w:tr>
      <w:tr w:rsidR="00C23BCA" w14:paraId="6F89657D" w14:textId="77777777" w:rsidTr="00181AFD">
        <w:tc>
          <w:tcPr>
            <w:tcW w:w="380" w:type="dxa"/>
          </w:tcPr>
          <w:p w14:paraId="3174427A" w14:textId="77777777" w:rsidR="00C23BCA" w:rsidRDefault="00C23BCA" w:rsidP="00C23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92514DF" w14:textId="77777777" w:rsidR="003113E8" w:rsidRDefault="00C23BCA" w:rsidP="00C23B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Мангушев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776F9E" w14:textId="77777777" w:rsidR="003113E8" w:rsidRDefault="00C23BCA" w:rsidP="00C23B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Ильдар </w:t>
            </w:r>
          </w:p>
          <w:p w14:paraId="790EBDFB" w14:textId="3E9E5D8B" w:rsidR="00C23BCA" w:rsidRPr="003113E8" w:rsidRDefault="00C23BCA" w:rsidP="00C23B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Дамерович</w:t>
            </w:r>
            <w:proofErr w:type="spellEnd"/>
          </w:p>
        </w:tc>
        <w:tc>
          <w:tcPr>
            <w:tcW w:w="7313" w:type="dxa"/>
            <w:vAlign w:val="center"/>
          </w:tcPr>
          <w:p w14:paraId="459B3D3F" w14:textId="243B87CF" w:rsidR="00C23BCA" w:rsidRPr="003113E8" w:rsidRDefault="00C23BCA" w:rsidP="00C23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1 курса магистратуры Института авиации, наземного транспорта и энергетики </w:t>
            </w:r>
            <w:r w:rsidRPr="00311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C23BCA" w14:paraId="371F07FA" w14:textId="77777777" w:rsidTr="00181AFD">
        <w:tc>
          <w:tcPr>
            <w:tcW w:w="380" w:type="dxa"/>
          </w:tcPr>
          <w:p w14:paraId="050750D1" w14:textId="77777777" w:rsidR="00C23BCA" w:rsidRDefault="00C23BCA" w:rsidP="00C23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9900" w:fill="FFFFFF"/>
            <w:vAlign w:val="center"/>
          </w:tcPr>
          <w:p w14:paraId="0DF047B6" w14:textId="3B674124" w:rsidR="00C23BCA" w:rsidRPr="003113E8" w:rsidRDefault="00C23BCA" w:rsidP="00C23B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Шархымуллин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Зульфат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7313" w:type="dxa"/>
            <w:vAlign w:val="center"/>
          </w:tcPr>
          <w:p w14:paraId="55FBC770" w14:textId="58C4D60A" w:rsidR="00C23BCA" w:rsidRPr="003113E8" w:rsidRDefault="00C23BCA" w:rsidP="00C23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авиации, наземного транспорта и энергетики</w:t>
            </w:r>
            <w:r w:rsidRPr="00311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C23BCA" w14:paraId="293140F6" w14:textId="77777777" w:rsidTr="00181AFD">
        <w:tc>
          <w:tcPr>
            <w:tcW w:w="380" w:type="dxa"/>
          </w:tcPr>
          <w:p w14:paraId="3C81D810" w14:textId="77777777" w:rsidR="00C23BCA" w:rsidRDefault="00C23BCA" w:rsidP="00C23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39D8EED0" w14:textId="033AD3D4" w:rsidR="00C23BCA" w:rsidRPr="003113E8" w:rsidRDefault="00C23BCA" w:rsidP="00C23B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Яблонский Александр Николаевич</w:t>
            </w:r>
          </w:p>
        </w:tc>
        <w:tc>
          <w:tcPr>
            <w:tcW w:w="7313" w:type="dxa"/>
            <w:vAlign w:val="center"/>
          </w:tcPr>
          <w:p w14:paraId="524E842B" w14:textId="3273BB30" w:rsidR="00C23BCA" w:rsidRPr="003113E8" w:rsidRDefault="00C23BCA" w:rsidP="00C23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авиации, наземного транспорта и энергетики</w:t>
            </w:r>
            <w:r w:rsidRPr="00311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C23BCA" w:rsidRPr="00911F35" w14:paraId="4DE3C456" w14:textId="77777777" w:rsidTr="00FB46A5">
        <w:tc>
          <w:tcPr>
            <w:tcW w:w="10201" w:type="dxa"/>
            <w:gridSpan w:val="3"/>
          </w:tcPr>
          <w:p w14:paraId="6195E0F3" w14:textId="77777777" w:rsidR="00C23BCA" w:rsidRPr="00797648" w:rsidRDefault="00C23BCA" w:rsidP="00C23B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113E8" w14:paraId="6BC94E8C" w14:textId="77777777" w:rsidTr="00181AFD">
        <w:tc>
          <w:tcPr>
            <w:tcW w:w="380" w:type="dxa"/>
          </w:tcPr>
          <w:p w14:paraId="35EFECF6" w14:textId="77777777" w:rsidR="003113E8" w:rsidRDefault="003113E8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7B9122A8" w14:textId="77777777" w:rsidR="003113E8" w:rsidRDefault="003113E8" w:rsidP="003113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Аюпов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EF6EB8" w14:textId="77777777" w:rsidR="003113E8" w:rsidRDefault="003113E8" w:rsidP="003113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Рустем </w:t>
            </w:r>
          </w:p>
          <w:p w14:paraId="6ABF9760" w14:textId="09EB7B8C" w:rsidR="003113E8" w:rsidRPr="003113E8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Раифович</w:t>
            </w:r>
            <w:proofErr w:type="spellEnd"/>
          </w:p>
        </w:tc>
        <w:tc>
          <w:tcPr>
            <w:tcW w:w="7313" w:type="dxa"/>
            <w:vAlign w:val="center"/>
          </w:tcPr>
          <w:p w14:paraId="531F1DDB" w14:textId="723C52E0" w:rsidR="003113E8" w:rsidRPr="003113E8" w:rsidRDefault="003113E8" w:rsidP="003113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бюро станков с ЧПУ отдела главног</w:t>
            </w:r>
            <w:r w:rsidR="00BA0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технолога Технической службы </w:t>
            </w: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Казанькомпрессормаш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113E8" w14:paraId="232BA5BA" w14:textId="77777777" w:rsidTr="00181AFD">
        <w:tc>
          <w:tcPr>
            <w:tcW w:w="380" w:type="dxa"/>
          </w:tcPr>
          <w:p w14:paraId="24D73198" w14:textId="77777777" w:rsidR="003113E8" w:rsidRDefault="003113E8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3BA74A08" w14:textId="77777777" w:rsidR="003113E8" w:rsidRPr="00FD60A7" w:rsidRDefault="003113E8" w:rsidP="003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Паранина</w:t>
            </w:r>
            <w:proofErr w:type="spellEnd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D04985" w14:textId="77777777" w:rsidR="003113E8" w:rsidRPr="00FD60A7" w:rsidRDefault="003113E8" w:rsidP="003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14:paraId="1929283B" w14:textId="1BCFED53" w:rsidR="003113E8" w:rsidRPr="00FD60A7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313" w:type="dxa"/>
            <w:vAlign w:val="center"/>
          </w:tcPr>
          <w:p w14:paraId="5AF925CA" w14:textId="238F2486" w:rsidR="003113E8" w:rsidRPr="00FD60A7" w:rsidRDefault="003113E8" w:rsidP="002701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бюро отдела </w:t>
            </w:r>
            <w:r w:rsidR="0027018E"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реинжиниринга и обучения</w:t>
            </w:r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АО «</w:t>
            </w:r>
            <w:proofErr w:type="spellStart"/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НИИтурбокомпрессор</w:t>
            </w:r>
            <w:proofErr w:type="spellEnd"/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В.Б. </w:t>
            </w:r>
            <w:proofErr w:type="spellStart"/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Шнеппа</w:t>
            </w:r>
            <w:proofErr w:type="spellEnd"/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113E8" w14:paraId="150037CC" w14:textId="77777777" w:rsidTr="00181AFD">
        <w:tc>
          <w:tcPr>
            <w:tcW w:w="380" w:type="dxa"/>
          </w:tcPr>
          <w:p w14:paraId="5C81A743" w14:textId="77777777" w:rsidR="003113E8" w:rsidRDefault="003113E8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085297A" w14:textId="77777777" w:rsidR="003113E8" w:rsidRDefault="003113E8" w:rsidP="003113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Погожева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C3C7EE8" w14:textId="5BA127EA" w:rsidR="003113E8" w:rsidRPr="003113E8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Евгения Михайловна </w:t>
            </w:r>
          </w:p>
        </w:tc>
        <w:tc>
          <w:tcPr>
            <w:tcW w:w="7313" w:type="dxa"/>
            <w:vAlign w:val="center"/>
          </w:tcPr>
          <w:p w14:paraId="47DD6F36" w14:textId="0CCAE037" w:rsidR="003113E8" w:rsidRPr="003113E8" w:rsidRDefault="003113E8" w:rsidP="003113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конструкторского сектора АО «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Зеленодольское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проектно-конструкторское бюро»</w:t>
            </w:r>
          </w:p>
        </w:tc>
      </w:tr>
      <w:tr w:rsidR="003113E8" w14:paraId="71E51621" w14:textId="77777777" w:rsidTr="00181AFD">
        <w:tc>
          <w:tcPr>
            <w:tcW w:w="380" w:type="dxa"/>
          </w:tcPr>
          <w:p w14:paraId="44694408" w14:textId="77777777" w:rsidR="003113E8" w:rsidRDefault="003113E8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2FB8079E" w14:textId="1A6F52C8" w:rsidR="003113E8" w:rsidRPr="003113E8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Пузырецкий</w:t>
            </w:r>
            <w:proofErr w:type="spellEnd"/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 </w:t>
            </w:r>
          </w:p>
        </w:tc>
        <w:tc>
          <w:tcPr>
            <w:tcW w:w="7313" w:type="dxa"/>
            <w:vAlign w:val="center"/>
          </w:tcPr>
          <w:p w14:paraId="420917DB" w14:textId="4578F302" w:rsidR="003113E8" w:rsidRPr="003113E8" w:rsidRDefault="003113E8" w:rsidP="002701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Аспирант кафедры производства летательных аппаратов ФГБОУ ВО «Казанский национальный исследовательский технический университет имени А. Н. Туполева — КАИ»</w:t>
            </w:r>
          </w:p>
        </w:tc>
      </w:tr>
      <w:tr w:rsidR="003113E8" w14:paraId="109315AE" w14:textId="77777777" w:rsidTr="00181AFD">
        <w:tc>
          <w:tcPr>
            <w:tcW w:w="380" w:type="dxa"/>
          </w:tcPr>
          <w:p w14:paraId="7C8EED91" w14:textId="77777777" w:rsidR="003113E8" w:rsidRDefault="003113E8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8" w:type="dxa"/>
            <w:vAlign w:val="center"/>
          </w:tcPr>
          <w:p w14:paraId="31915662" w14:textId="77777777" w:rsidR="00692DFC" w:rsidRDefault="003113E8" w:rsidP="003113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 </w:t>
            </w:r>
          </w:p>
          <w:p w14:paraId="69A7E765" w14:textId="77777777" w:rsidR="00692DFC" w:rsidRDefault="003113E8" w:rsidP="003113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Нариман </w:t>
            </w:r>
          </w:p>
          <w:p w14:paraId="3F51D640" w14:textId="2FABB768" w:rsidR="003113E8" w:rsidRPr="003113E8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Гаязович</w:t>
            </w:r>
          </w:p>
        </w:tc>
        <w:tc>
          <w:tcPr>
            <w:tcW w:w="7313" w:type="dxa"/>
            <w:vAlign w:val="center"/>
          </w:tcPr>
          <w:p w14:paraId="41951D55" w14:textId="1D2C193B" w:rsidR="003113E8" w:rsidRPr="003113E8" w:rsidRDefault="003113E8" w:rsidP="003113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бюро лаборатории экспериментальных и численных исследований АО «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НИИтурбокомпрессор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В.Б.Шнеппа</w:t>
            </w:r>
            <w:proofErr w:type="spellEnd"/>
            <w:r w:rsidRPr="0031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113E8" w:rsidRPr="00911F35" w14:paraId="012FDEFF" w14:textId="77777777" w:rsidTr="00FB46A5">
        <w:tc>
          <w:tcPr>
            <w:tcW w:w="10201" w:type="dxa"/>
            <w:gridSpan w:val="3"/>
          </w:tcPr>
          <w:p w14:paraId="75B378D8" w14:textId="77777777" w:rsidR="003113E8" w:rsidRPr="00797648" w:rsidRDefault="003113E8" w:rsidP="003113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 «Опыт, достижения, компетентность»</w:t>
            </w:r>
          </w:p>
        </w:tc>
      </w:tr>
      <w:tr w:rsidR="00692DFC" w14:paraId="4C74B132" w14:textId="77777777" w:rsidTr="00181AFD">
        <w:tc>
          <w:tcPr>
            <w:tcW w:w="380" w:type="dxa"/>
          </w:tcPr>
          <w:p w14:paraId="248A9F1A" w14:textId="77777777" w:rsidR="00692DFC" w:rsidRDefault="00692DFC" w:rsidP="0069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64B05D6A" w14:textId="77777777" w:rsidR="00692DFC" w:rsidRDefault="00692DFC" w:rsidP="00692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Валиулин</w:t>
            </w:r>
            <w:proofErr w:type="spellEnd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AAE248" w14:textId="69650CFE" w:rsidR="00692DFC" w:rsidRPr="00692DFC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Ринат </w:t>
            </w:r>
            <w:proofErr w:type="spellStart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Нафисулович</w:t>
            </w:r>
            <w:proofErr w:type="spellEnd"/>
          </w:p>
        </w:tc>
        <w:tc>
          <w:tcPr>
            <w:tcW w:w="7313" w:type="dxa"/>
            <w:vAlign w:val="center"/>
          </w:tcPr>
          <w:p w14:paraId="06B798FC" w14:textId="56AAC628" w:rsidR="00692DFC" w:rsidRPr="00692DFC" w:rsidRDefault="00692DFC" w:rsidP="0069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ООО «2Р Инжиниринг»</w:t>
            </w:r>
          </w:p>
        </w:tc>
      </w:tr>
      <w:tr w:rsidR="00692DFC" w14:paraId="0593F9DA" w14:textId="77777777" w:rsidTr="00181AFD">
        <w:tc>
          <w:tcPr>
            <w:tcW w:w="380" w:type="dxa"/>
          </w:tcPr>
          <w:p w14:paraId="33BEA71A" w14:textId="77777777" w:rsidR="00692DFC" w:rsidRDefault="00692DFC" w:rsidP="0069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66C86C98" w14:textId="4786E49F" w:rsidR="00692DFC" w:rsidRPr="00692DFC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 Алексей Александрович</w:t>
            </w:r>
          </w:p>
        </w:tc>
        <w:tc>
          <w:tcPr>
            <w:tcW w:w="7313" w:type="dxa"/>
            <w:vAlign w:val="center"/>
          </w:tcPr>
          <w:p w14:paraId="31FB024C" w14:textId="16CA3E05" w:rsidR="00692DFC" w:rsidRPr="00692DFC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цеха по подготовке производства (титановое литье) цеха №27 АО «Зеленодольский завод имени А.М. Горького»</w:t>
            </w:r>
          </w:p>
        </w:tc>
      </w:tr>
      <w:tr w:rsidR="00692DFC" w14:paraId="2102DB7A" w14:textId="77777777" w:rsidTr="00181AFD">
        <w:tc>
          <w:tcPr>
            <w:tcW w:w="380" w:type="dxa"/>
          </w:tcPr>
          <w:p w14:paraId="18E4C450" w14:textId="77777777" w:rsidR="00692DFC" w:rsidRDefault="00692DFC" w:rsidP="0069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602CA6A3" w14:textId="77777777" w:rsidR="00692DFC" w:rsidRDefault="00692DFC" w:rsidP="00692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Камалеев</w:t>
            </w:r>
            <w:proofErr w:type="spellEnd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CB5EF56" w14:textId="5CFC8FFC" w:rsidR="00692DFC" w:rsidRPr="00692DFC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Ильдар </w:t>
            </w:r>
            <w:proofErr w:type="spellStart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Шагитович</w:t>
            </w:r>
            <w:proofErr w:type="spellEnd"/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13" w:type="dxa"/>
            <w:vAlign w:val="center"/>
          </w:tcPr>
          <w:p w14:paraId="7AAB8464" w14:textId="587D3C9B" w:rsidR="00692DFC" w:rsidRPr="00692DFC" w:rsidRDefault="00692DFC" w:rsidP="0069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ЭЦН НТЦ ООО «РИНПО»</w:t>
            </w:r>
          </w:p>
        </w:tc>
      </w:tr>
      <w:tr w:rsidR="00692DFC" w14:paraId="243A43BF" w14:textId="77777777" w:rsidTr="00181AFD">
        <w:tc>
          <w:tcPr>
            <w:tcW w:w="380" w:type="dxa"/>
          </w:tcPr>
          <w:p w14:paraId="744F32D6" w14:textId="6A45AD4F" w:rsidR="00692DFC" w:rsidRDefault="00692DFC" w:rsidP="0069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08" w:type="dxa"/>
            <w:vAlign w:val="center"/>
          </w:tcPr>
          <w:p w14:paraId="57F8DB21" w14:textId="77777777" w:rsidR="00692DFC" w:rsidRDefault="00692DFC" w:rsidP="00692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</w:t>
            </w:r>
          </w:p>
          <w:p w14:paraId="1D5E28C4" w14:textId="00FB71C2" w:rsidR="00692DFC" w:rsidRPr="00692DFC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Евгеньевич</w:t>
            </w:r>
          </w:p>
        </w:tc>
        <w:tc>
          <w:tcPr>
            <w:tcW w:w="7313" w:type="dxa"/>
            <w:vAlign w:val="center"/>
          </w:tcPr>
          <w:p w14:paraId="404EA5C5" w14:textId="68E5EF5C" w:rsidR="00692DFC" w:rsidRPr="00692DFC" w:rsidRDefault="00692DFC" w:rsidP="0069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конструктор ООО «ФЕРРИ ВАТТ»</w:t>
            </w:r>
          </w:p>
        </w:tc>
      </w:tr>
      <w:tr w:rsidR="00692DFC" w14:paraId="7EEB541E" w14:textId="77777777" w:rsidTr="00181AFD">
        <w:tc>
          <w:tcPr>
            <w:tcW w:w="10201" w:type="dxa"/>
            <w:gridSpan w:val="3"/>
          </w:tcPr>
          <w:p w14:paraId="05AAA793" w14:textId="77777777" w:rsidR="00692DFC" w:rsidRDefault="00692DFC" w:rsidP="0069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7C4C14">
              <w:rPr>
                <w:rFonts w:ascii="Times New Roman" w:hAnsi="Times New Roman" w:cs="Times New Roman"/>
                <w:b/>
                <w:sz w:val="28"/>
                <w:szCs w:val="28"/>
              </w:rPr>
              <w:t>Авиационная промышленность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92DFC" w:rsidRPr="00911F35" w14:paraId="178D9F86" w14:textId="77777777" w:rsidTr="00181AFD">
        <w:tc>
          <w:tcPr>
            <w:tcW w:w="10201" w:type="dxa"/>
            <w:gridSpan w:val="3"/>
          </w:tcPr>
          <w:p w14:paraId="2506F910" w14:textId="77777777" w:rsidR="00692DFC" w:rsidRPr="00911F35" w:rsidRDefault="00692DFC" w:rsidP="00692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FF4B36" w14:paraId="2C1323FF" w14:textId="77777777" w:rsidTr="00181AFD">
        <w:tc>
          <w:tcPr>
            <w:tcW w:w="380" w:type="dxa"/>
          </w:tcPr>
          <w:p w14:paraId="2F2DA0D0" w14:textId="77777777" w:rsidR="00FF4B36" w:rsidRDefault="00FF4B36" w:rsidP="00FF4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6B3AE" w:fill="FFFFFF"/>
            <w:vAlign w:val="center"/>
          </w:tcPr>
          <w:p w14:paraId="18A8E1AF" w14:textId="3BD6E628" w:rsidR="00FF4B36" w:rsidRPr="00FF4B36" w:rsidRDefault="00FF4B36" w:rsidP="00FF4B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Кориненко</w:t>
            </w:r>
            <w:proofErr w:type="spellEnd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Витальевич</w:t>
            </w:r>
          </w:p>
        </w:tc>
        <w:tc>
          <w:tcPr>
            <w:tcW w:w="7313" w:type="dxa"/>
            <w:vAlign w:val="center"/>
          </w:tcPr>
          <w:p w14:paraId="21E6BDFC" w14:textId="1AD905E4" w:rsidR="00FF4B36" w:rsidRPr="008F3ACD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магистратуры</w:t>
            </w: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авиации, наземного транспорта и энергетики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А.Н. Туполева – КАИ»</w:t>
            </w:r>
          </w:p>
        </w:tc>
      </w:tr>
      <w:tr w:rsidR="00FF4B36" w14:paraId="5A61B088" w14:textId="77777777" w:rsidTr="00181AFD">
        <w:trPr>
          <w:trHeight w:val="1126"/>
        </w:trPr>
        <w:tc>
          <w:tcPr>
            <w:tcW w:w="380" w:type="dxa"/>
          </w:tcPr>
          <w:p w14:paraId="7558B0FF" w14:textId="77777777" w:rsidR="00FF4B36" w:rsidRDefault="00FF4B36" w:rsidP="00FF4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9900" w:fill="FFFFFF"/>
            <w:vAlign w:val="center"/>
          </w:tcPr>
          <w:p w14:paraId="7F50269C" w14:textId="3E486792" w:rsidR="00FF4B36" w:rsidRPr="00FF4B36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Сафиуллин </w:t>
            </w:r>
            <w:proofErr w:type="spellStart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7313" w:type="dxa"/>
            <w:vAlign w:val="center"/>
          </w:tcPr>
          <w:p w14:paraId="40E633E5" w14:textId="2A831914" w:rsidR="00FF4B36" w:rsidRPr="008F3ACD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2 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магистратуры</w:t>
            </w: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650B" w:rsidRPr="007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автоматики и электронного приборостроения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ВО «Казанский национальный исследовательский технический университет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А.Н. Туполева – КАИ»</w:t>
            </w:r>
          </w:p>
        </w:tc>
      </w:tr>
      <w:tr w:rsidR="00FF4B36" w14:paraId="1844D62D" w14:textId="77777777" w:rsidTr="00181AFD">
        <w:tc>
          <w:tcPr>
            <w:tcW w:w="380" w:type="dxa"/>
          </w:tcPr>
          <w:p w14:paraId="70BE3129" w14:textId="77777777" w:rsidR="00FF4B36" w:rsidRDefault="00FF4B36" w:rsidP="00FF4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38E137C2" w14:textId="77777777" w:rsidR="00FF4B36" w:rsidRDefault="00FF4B36" w:rsidP="00FF4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Тихомирова Рената </w:t>
            </w:r>
          </w:p>
          <w:p w14:paraId="47CDB1C7" w14:textId="796F2B68" w:rsidR="00FF4B36" w:rsidRPr="00FF4B36" w:rsidRDefault="00FF4B36" w:rsidP="00FF4B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Ленаровна</w:t>
            </w:r>
            <w:proofErr w:type="spellEnd"/>
          </w:p>
        </w:tc>
        <w:tc>
          <w:tcPr>
            <w:tcW w:w="7313" w:type="dxa"/>
            <w:vAlign w:val="center"/>
          </w:tcPr>
          <w:p w14:paraId="3929EBB8" w14:textId="04236AA6" w:rsidR="00FF4B36" w:rsidRPr="008F3ACD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авиации, наземного транспорта и энергетики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А.Н. Туполева – КАИ»</w:t>
            </w:r>
          </w:p>
        </w:tc>
      </w:tr>
      <w:tr w:rsidR="00FF4B36" w14:paraId="527FA0FE" w14:textId="77777777" w:rsidTr="00181AFD">
        <w:tc>
          <w:tcPr>
            <w:tcW w:w="380" w:type="dxa"/>
          </w:tcPr>
          <w:p w14:paraId="23D93824" w14:textId="77777777" w:rsidR="00FF4B36" w:rsidRDefault="00FF4B36" w:rsidP="00FF4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719ECA67" w14:textId="5088AEB7" w:rsidR="00FF4B36" w:rsidRPr="00FF4B36" w:rsidRDefault="00FF4B36" w:rsidP="00FF4B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Яблонский Александр Николаевич</w:t>
            </w:r>
          </w:p>
        </w:tc>
        <w:tc>
          <w:tcPr>
            <w:tcW w:w="7313" w:type="dxa"/>
            <w:vAlign w:val="center"/>
          </w:tcPr>
          <w:p w14:paraId="73C7C93A" w14:textId="6E7A0713" w:rsidR="00FF4B36" w:rsidRPr="008F3ACD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4 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8F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авиации, наземного транспорта и энергетики</w:t>
            </w:r>
            <w:r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FF4B36" w14:paraId="6BCBBEC1" w14:textId="77777777" w:rsidTr="00181AFD">
        <w:tc>
          <w:tcPr>
            <w:tcW w:w="10201" w:type="dxa"/>
            <w:gridSpan w:val="3"/>
          </w:tcPr>
          <w:p w14:paraId="055011E9" w14:textId="77777777" w:rsidR="00FF4B36" w:rsidRPr="000F4BDD" w:rsidRDefault="00FF4B36" w:rsidP="00FF4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062D6A" w14:paraId="1D19342C" w14:textId="77777777" w:rsidTr="00181AFD">
        <w:tc>
          <w:tcPr>
            <w:tcW w:w="380" w:type="dxa"/>
          </w:tcPr>
          <w:p w14:paraId="0261EB47" w14:textId="77777777" w:rsidR="00062D6A" w:rsidRPr="000F4BDD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14:paraId="2D666B04" w14:textId="77777777" w:rsidR="00062D6A" w:rsidRPr="00062D6A" w:rsidRDefault="00062D6A" w:rsidP="00062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Пискунов</w:t>
            </w:r>
          </w:p>
          <w:p w14:paraId="48B2BE58" w14:textId="77777777" w:rsidR="00062D6A" w:rsidRPr="00062D6A" w:rsidRDefault="00062D6A" w:rsidP="00062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 </w:t>
            </w:r>
          </w:p>
          <w:p w14:paraId="6638999F" w14:textId="02D5372F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7313" w:type="dxa"/>
            <w:vAlign w:val="center"/>
          </w:tcPr>
          <w:p w14:paraId="246A4D03" w14:textId="7BBF44C0" w:rsidR="00062D6A" w:rsidRPr="008F3ACD" w:rsidRDefault="00062D6A" w:rsidP="00062D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научно-исследовательской лаборатории №1 (Лаборатория аэродинамики)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авиации, наземного транспорта и энергетики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4FB6"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ВО «Казанский национальный исследовательский технический университет </w:t>
            </w:r>
            <w:r w:rsidR="00844F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</w:t>
            </w:r>
            <w:r w:rsidR="00844FB6" w:rsidRPr="008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А.Н. Туполева – КАИ»</w:t>
            </w:r>
          </w:p>
        </w:tc>
      </w:tr>
      <w:tr w:rsidR="00062D6A" w14:paraId="4C348984" w14:textId="77777777" w:rsidTr="00181AFD">
        <w:tc>
          <w:tcPr>
            <w:tcW w:w="380" w:type="dxa"/>
          </w:tcPr>
          <w:p w14:paraId="6AF34BC8" w14:textId="77777777" w:rsid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1FF2E597" w14:textId="77777777" w:rsidR="00062D6A" w:rsidRPr="00062D6A" w:rsidRDefault="00062D6A" w:rsidP="00062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Салихов </w:t>
            </w:r>
          </w:p>
          <w:p w14:paraId="79AC59DB" w14:textId="77777777" w:rsidR="00062D6A" w:rsidRPr="00062D6A" w:rsidRDefault="00062D6A" w:rsidP="00062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Наиль </w:t>
            </w:r>
          </w:p>
          <w:p w14:paraId="63D14931" w14:textId="445E88A1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Фаизович</w:t>
            </w:r>
            <w:proofErr w:type="spellEnd"/>
          </w:p>
        </w:tc>
        <w:tc>
          <w:tcPr>
            <w:tcW w:w="7313" w:type="dxa"/>
            <w:vAlign w:val="center"/>
          </w:tcPr>
          <w:p w14:paraId="6EF1C58C" w14:textId="54D13254" w:rsidR="00062D6A" w:rsidRPr="008F3ACD" w:rsidRDefault="00062D6A" w:rsidP="005578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кафедры</w:t>
            </w:r>
            <w:r w:rsidR="006258E4"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летательных аппаратов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 w:rsidR="0062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авиации, наз</w:t>
            </w:r>
            <w:r w:rsidR="0055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емного транспорта и энергетики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национальный исследовательский технический университет имени А. Н. Туполева — КАИ»</w:t>
            </w:r>
          </w:p>
        </w:tc>
      </w:tr>
      <w:tr w:rsidR="00062D6A" w14:paraId="2784CD6B" w14:textId="77777777" w:rsidTr="00181AFD">
        <w:tc>
          <w:tcPr>
            <w:tcW w:w="380" w:type="dxa"/>
          </w:tcPr>
          <w:p w14:paraId="168C57F6" w14:textId="77777777" w:rsid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69EC4032" w14:textId="77777777" w:rsidR="00062D6A" w:rsidRPr="0027018E" w:rsidRDefault="00062D6A" w:rsidP="0006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8E">
              <w:rPr>
                <w:rFonts w:ascii="Times New Roman" w:hAnsi="Times New Roman" w:cs="Times New Roman"/>
                <w:sz w:val="28"/>
                <w:szCs w:val="28"/>
              </w:rPr>
              <w:t>Хайруллин</w:t>
            </w:r>
          </w:p>
          <w:p w14:paraId="5169748B" w14:textId="77777777" w:rsidR="00062D6A" w:rsidRPr="0027018E" w:rsidRDefault="00062D6A" w:rsidP="0006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8E">
              <w:rPr>
                <w:rFonts w:ascii="Times New Roman" w:hAnsi="Times New Roman" w:cs="Times New Roman"/>
                <w:sz w:val="28"/>
                <w:szCs w:val="28"/>
              </w:rPr>
              <w:t xml:space="preserve">Дамир </w:t>
            </w:r>
          </w:p>
          <w:p w14:paraId="21172507" w14:textId="2767BA79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18E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</w:p>
        </w:tc>
        <w:tc>
          <w:tcPr>
            <w:tcW w:w="7313" w:type="dxa"/>
            <w:vAlign w:val="center"/>
          </w:tcPr>
          <w:p w14:paraId="0FF43AEA" w14:textId="138C9670" w:rsidR="00062D6A" w:rsidRPr="008F3ACD" w:rsidRDefault="00062D6A" w:rsidP="005578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Аспирант </w:t>
            </w:r>
            <w:r w:rsidR="00270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кафедры</w:t>
            </w:r>
            <w:r w:rsidR="0027018E"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летательных аппаратов Институт</w:t>
            </w:r>
            <w:r w:rsidR="00270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авиации, наземного транспорта и энергетики</w:t>
            </w:r>
            <w:r w:rsidR="0055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национальный исследовательский технический университет имени А. Н. Туполева — КАИ»</w:t>
            </w:r>
          </w:p>
        </w:tc>
      </w:tr>
      <w:tr w:rsidR="00062D6A" w14:paraId="122A21AB" w14:textId="77777777" w:rsidTr="00FB46A5">
        <w:tc>
          <w:tcPr>
            <w:tcW w:w="10201" w:type="dxa"/>
            <w:gridSpan w:val="3"/>
          </w:tcPr>
          <w:p w14:paraId="07B3A769" w14:textId="77777777" w:rsidR="00062D6A" w:rsidRPr="00DC7B30" w:rsidRDefault="00062D6A" w:rsidP="00062D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062D6A" w14:paraId="14C8594E" w14:textId="77777777" w:rsidTr="00181AFD">
        <w:tc>
          <w:tcPr>
            <w:tcW w:w="380" w:type="dxa"/>
          </w:tcPr>
          <w:p w14:paraId="755A4B46" w14:textId="77777777" w:rsid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C942C6D" w14:textId="77777777" w:rsidR="00062D6A" w:rsidRDefault="00062D6A" w:rsidP="00062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</w:t>
            </w:r>
          </w:p>
          <w:p w14:paraId="30DE6BD8" w14:textId="6B792511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7313" w:type="dxa"/>
          </w:tcPr>
          <w:p w14:paraId="5FDBF810" w14:textId="4AC0875B" w:rsidR="00062D6A" w:rsidRP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 конструкторского бюро АО «Стелла-К»</w:t>
            </w:r>
          </w:p>
        </w:tc>
      </w:tr>
      <w:tr w:rsidR="00062D6A" w14:paraId="6E7F7E8D" w14:textId="77777777" w:rsidTr="00181AFD">
        <w:tc>
          <w:tcPr>
            <w:tcW w:w="380" w:type="dxa"/>
          </w:tcPr>
          <w:p w14:paraId="6516B07E" w14:textId="77777777" w:rsidR="00062D6A" w:rsidRPr="004F35B3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DC54E53" w14:textId="6A6334C7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Николай Викторович</w:t>
            </w:r>
          </w:p>
        </w:tc>
        <w:tc>
          <w:tcPr>
            <w:tcW w:w="7313" w:type="dxa"/>
          </w:tcPr>
          <w:p w14:paraId="355A9128" w14:textId="79ABCFEC" w:rsidR="00062D6A" w:rsidRP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>Начальник бригады прочности планера и системы управления АО «Казанский вертолетный завод»</w:t>
            </w:r>
          </w:p>
        </w:tc>
      </w:tr>
      <w:tr w:rsidR="00062D6A" w14:paraId="5BE0B9AB" w14:textId="77777777" w:rsidTr="00181AFD">
        <w:tc>
          <w:tcPr>
            <w:tcW w:w="380" w:type="dxa"/>
          </w:tcPr>
          <w:p w14:paraId="2C26CAF4" w14:textId="77777777" w:rsidR="00062D6A" w:rsidRPr="00E51D21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40C6BE0" w14:textId="7AECAD80" w:rsidR="00062D6A" w:rsidRPr="00062D6A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Хамидуллина</w:t>
            </w:r>
            <w:proofErr w:type="spellEnd"/>
            <w:r w:rsidRPr="00062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Кузьминична</w:t>
            </w:r>
          </w:p>
        </w:tc>
        <w:tc>
          <w:tcPr>
            <w:tcW w:w="7313" w:type="dxa"/>
          </w:tcPr>
          <w:p w14:paraId="7B934591" w14:textId="3764DAEC" w:rsidR="00062D6A" w:rsidRPr="00062D6A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 xml:space="preserve"> инженер-технолог Казанского авиационного</w:t>
            </w: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 xml:space="preserve"> завод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 xml:space="preserve"> им. С.П. Горбунова - филиал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2D6A">
              <w:rPr>
                <w:rFonts w:ascii="Times New Roman" w:hAnsi="Times New Roman" w:cs="Times New Roman"/>
                <w:sz w:val="28"/>
                <w:szCs w:val="28"/>
              </w:rPr>
              <w:t xml:space="preserve"> АО «Туполев»</w:t>
            </w:r>
          </w:p>
        </w:tc>
      </w:tr>
      <w:tr w:rsidR="00062D6A" w14:paraId="7BEA31B2" w14:textId="77777777" w:rsidTr="00FB46A5">
        <w:tc>
          <w:tcPr>
            <w:tcW w:w="10201" w:type="dxa"/>
            <w:gridSpan w:val="3"/>
          </w:tcPr>
          <w:p w14:paraId="2DA05BB0" w14:textId="77777777" w:rsidR="00062D6A" w:rsidRPr="00911F35" w:rsidRDefault="00062D6A" w:rsidP="0006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7C4C14">
              <w:rPr>
                <w:rFonts w:ascii="Times New Roman" w:hAnsi="Times New Roman" w:cs="Times New Roman"/>
                <w:b/>
                <w:sz w:val="28"/>
                <w:szCs w:val="28"/>
              </w:rPr>
              <w:t>Приборостроение, в том числе оптико-электронное и медицинское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2D6A" w14:paraId="1B4435F3" w14:textId="77777777" w:rsidTr="00FB46A5">
        <w:tc>
          <w:tcPr>
            <w:tcW w:w="10201" w:type="dxa"/>
            <w:gridSpan w:val="3"/>
          </w:tcPr>
          <w:p w14:paraId="628173CC" w14:textId="77777777" w:rsidR="00062D6A" w:rsidRPr="007C4C14" w:rsidRDefault="00062D6A" w:rsidP="0006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7F2C9E" w14:paraId="550E083A" w14:textId="77777777" w:rsidTr="00181AFD">
        <w:tc>
          <w:tcPr>
            <w:tcW w:w="380" w:type="dxa"/>
          </w:tcPr>
          <w:p w14:paraId="22D660C7" w14:textId="77777777" w:rsidR="007F2C9E" w:rsidRDefault="007F2C9E" w:rsidP="007F2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C859A76" w14:textId="79CA02EF" w:rsidR="007F2C9E" w:rsidRPr="007F2C9E" w:rsidRDefault="007F2C9E" w:rsidP="007F2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Давлетова </w:t>
            </w:r>
            <w:proofErr w:type="spellStart"/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Гульфия</w:t>
            </w:r>
            <w:proofErr w:type="spellEnd"/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  <w:tc>
          <w:tcPr>
            <w:tcW w:w="7313" w:type="dxa"/>
            <w:vAlign w:val="center"/>
          </w:tcPr>
          <w:p w14:paraId="7C8352D7" w14:textId="77777777" w:rsidR="007F2C9E" w:rsidRPr="007F2C9E" w:rsidRDefault="007F2C9E" w:rsidP="007F2C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Студент 1 курса магистратуры</w:t>
            </w:r>
            <w:r w:rsidRPr="007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автоматики и электронного приборостроения</w:t>
            </w: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7F2C9E" w14:paraId="6A88707C" w14:textId="77777777" w:rsidTr="00181AFD">
        <w:tc>
          <w:tcPr>
            <w:tcW w:w="380" w:type="dxa"/>
          </w:tcPr>
          <w:p w14:paraId="165E784F" w14:textId="77777777" w:rsidR="007F2C9E" w:rsidRDefault="007F2C9E" w:rsidP="007F2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31134151" w14:textId="77777777" w:rsidR="007F2C9E" w:rsidRDefault="007F2C9E" w:rsidP="007F2C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Козловский </w:t>
            </w:r>
          </w:p>
          <w:p w14:paraId="6D7792F1" w14:textId="2B0D1CB6" w:rsidR="007F2C9E" w:rsidRPr="007F2C9E" w:rsidRDefault="007F2C9E" w:rsidP="007F2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Владимирович</w:t>
            </w:r>
          </w:p>
        </w:tc>
        <w:tc>
          <w:tcPr>
            <w:tcW w:w="7313" w:type="dxa"/>
            <w:vAlign w:val="center"/>
          </w:tcPr>
          <w:p w14:paraId="1F4D10C1" w14:textId="3347D564" w:rsidR="007F2C9E" w:rsidRPr="007F2C9E" w:rsidRDefault="007F2C9E" w:rsidP="007F2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2 курса магистратуры Института автоматики и электронного приборостроения</w:t>
            </w: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технический университет </w:t>
            </w: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 А.Н. Туполева – КАИ»</w:t>
            </w:r>
          </w:p>
        </w:tc>
      </w:tr>
      <w:tr w:rsidR="007F2C9E" w14:paraId="440B4AAD" w14:textId="77777777" w:rsidTr="00181AFD">
        <w:tc>
          <w:tcPr>
            <w:tcW w:w="380" w:type="dxa"/>
          </w:tcPr>
          <w:p w14:paraId="0F5043FB" w14:textId="77777777" w:rsidR="007F2C9E" w:rsidRDefault="007F2C9E" w:rsidP="007F2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66CB54C3" w14:textId="77777777" w:rsidR="007F2C9E" w:rsidRPr="00FC1EB4" w:rsidRDefault="007F2C9E" w:rsidP="007F2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Новиков </w:t>
            </w:r>
          </w:p>
          <w:p w14:paraId="388D6E52" w14:textId="77777777" w:rsidR="007F2C9E" w:rsidRPr="00FC1EB4" w:rsidRDefault="007F2C9E" w:rsidP="007F2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</w:p>
          <w:p w14:paraId="370E23FC" w14:textId="217FA298" w:rsidR="007F2C9E" w:rsidRPr="007F2C9E" w:rsidRDefault="007F2C9E" w:rsidP="007F2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7313" w:type="dxa"/>
            <w:vAlign w:val="center"/>
          </w:tcPr>
          <w:p w14:paraId="34874267" w14:textId="7C27A244" w:rsidR="007F2C9E" w:rsidRPr="007F2C9E" w:rsidRDefault="007F2C9E" w:rsidP="007F2C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филиала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7F2C9E" w14:paraId="1BBD7804" w14:textId="77777777" w:rsidTr="00181AFD">
        <w:tc>
          <w:tcPr>
            <w:tcW w:w="380" w:type="dxa"/>
          </w:tcPr>
          <w:p w14:paraId="003C9FD9" w14:textId="77777777" w:rsidR="007F2C9E" w:rsidRDefault="007F2C9E" w:rsidP="007F2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vAlign w:val="center"/>
          </w:tcPr>
          <w:p w14:paraId="1132ED3E" w14:textId="77777777" w:rsidR="007F2C9E" w:rsidRDefault="007F2C9E" w:rsidP="007F2C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Старова</w:t>
            </w:r>
            <w:proofErr w:type="spellEnd"/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4DA1FF7" w14:textId="24CE161C" w:rsidR="007F2C9E" w:rsidRPr="007F2C9E" w:rsidRDefault="007F2C9E" w:rsidP="007F2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 Дмитриевна</w:t>
            </w:r>
          </w:p>
        </w:tc>
        <w:tc>
          <w:tcPr>
            <w:tcW w:w="7313" w:type="dxa"/>
            <w:vAlign w:val="center"/>
          </w:tcPr>
          <w:p w14:paraId="7F091D7E" w14:textId="77777777" w:rsidR="007F2C9E" w:rsidRPr="007F2C9E" w:rsidRDefault="007F2C9E" w:rsidP="007F2C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Студент 1 курса магистратуры</w:t>
            </w:r>
            <w:r w:rsidRPr="007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автоматики и электронного приборостроения</w:t>
            </w:r>
            <w:r w:rsidRPr="007F2C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7F2C9E" w14:paraId="1BECF603" w14:textId="77777777" w:rsidTr="00FB46A5">
        <w:tc>
          <w:tcPr>
            <w:tcW w:w="10201" w:type="dxa"/>
            <w:gridSpan w:val="3"/>
          </w:tcPr>
          <w:p w14:paraId="4EB1F410" w14:textId="77777777" w:rsidR="007F2C9E" w:rsidRDefault="007F2C9E" w:rsidP="007F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C94298" w14:paraId="77C63677" w14:textId="77777777" w:rsidTr="00181AFD">
        <w:trPr>
          <w:trHeight w:val="221"/>
        </w:trPr>
        <w:tc>
          <w:tcPr>
            <w:tcW w:w="380" w:type="dxa"/>
          </w:tcPr>
          <w:p w14:paraId="6CA68FA7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C6C6" w:fill="FFFFFF"/>
            <w:vAlign w:val="center"/>
          </w:tcPr>
          <w:p w14:paraId="16C182A3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</w:t>
            </w:r>
          </w:p>
          <w:p w14:paraId="32923261" w14:textId="4DCED074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Едрес</w:t>
            </w:r>
            <w:proofErr w:type="spellEnd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699EA1A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Абдулвахаб</w:t>
            </w:r>
            <w:proofErr w:type="spellEnd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255E7B1" w14:textId="1A31E138" w:rsidR="00C94298" w:rsidRPr="00C94298" w:rsidRDefault="00C94298" w:rsidP="00C942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Салех</w:t>
            </w:r>
            <w:proofErr w:type="spellEnd"/>
          </w:p>
        </w:tc>
        <w:tc>
          <w:tcPr>
            <w:tcW w:w="7313" w:type="dxa"/>
          </w:tcPr>
          <w:p w14:paraId="04A63830" w14:textId="32C64FF3" w:rsidR="00C94298" w:rsidRP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>Заведующий лаборатори</w:t>
            </w:r>
            <w:r w:rsidR="001662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>й кафедры Медицинской инженерии ФГБОУ ВО «Казанский национальный исследователь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>ий технологический университет»</w:t>
            </w:r>
          </w:p>
        </w:tc>
      </w:tr>
      <w:tr w:rsidR="00C94298" w14:paraId="534FB7AF" w14:textId="77777777" w:rsidTr="00181AFD">
        <w:tc>
          <w:tcPr>
            <w:tcW w:w="380" w:type="dxa"/>
          </w:tcPr>
          <w:p w14:paraId="0A2479CE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4F8728B4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Ардашева </w:t>
            </w:r>
          </w:p>
          <w:p w14:paraId="763A78EF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Диана </w:t>
            </w:r>
          </w:p>
          <w:p w14:paraId="1DDE4ABC" w14:textId="0F316D4A" w:rsidR="00C94298" w:rsidRP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7313" w:type="dxa"/>
          </w:tcPr>
          <w:p w14:paraId="73E5D600" w14:textId="05542E48" w:rsidR="00C94298" w:rsidRPr="00C94298" w:rsidRDefault="00C94298" w:rsidP="00C942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Инженер-конструктор 2 категории отдела главного конструктора АО «КОМЗ»</w:t>
            </w:r>
          </w:p>
        </w:tc>
      </w:tr>
      <w:tr w:rsidR="00C94298" w14:paraId="6E747E48" w14:textId="77777777" w:rsidTr="00181AFD">
        <w:tc>
          <w:tcPr>
            <w:tcW w:w="380" w:type="dxa"/>
          </w:tcPr>
          <w:p w14:paraId="34468DD1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1E29CC5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Газизуллин</w:t>
            </w:r>
            <w:proofErr w:type="spellEnd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EF88EDC" w14:textId="77777777" w:rsidR="00C94298" w:rsidRDefault="00C94298" w:rsidP="00C942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</w:t>
            </w:r>
            <w:proofErr w:type="spellEnd"/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4150F9" w14:textId="2DA50689" w:rsidR="00C94298" w:rsidRPr="00C94298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7313" w:type="dxa"/>
          </w:tcPr>
          <w:p w14:paraId="39CC520D" w14:textId="4DFC7124" w:rsidR="00C94298" w:rsidRPr="00C94298" w:rsidRDefault="00C94298" w:rsidP="00F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 xml:space="preserve">Аспирант кафедры </w:t>
            </w:r>
            <w:r w:rsidR="00844FB6">
              <w:rPr>
                <w:rFonts w:ascii="Times New Roman" w:hAnsi="Times New Roman" w:cs="Times New Roman"/>
                <w:sz w:val="28"/>
                <w:szCs w:val="28"/>
              </w:rPr>
              <w:t>«Автоматизация</w:t>
            </w: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технологических процессов и производств</w:t>
            </w:r>
            <w:r w:rsidR="00844F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94298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«Казанский государственный энергетический университет»</w:t>
            </w:r>
          </w:p>
        </w:tc>
      </w:tr>
      <w:tr w:rsidR="00C94298" w14:paraId="36D90F83" w14:textId="77777777" w:rsidTr="00FB46A5">
        <w:tc>
          <w:tcPr>
            <w:tcW w:w="10201" w:type="dxa"/>
            <w:gridSpan w:val="3"/>
          </w:tcPr>
          <w:p w14:paraId="061D8DE4" w14:textId="77777777" w:rsidR="00C94298" w:rsidRDefault="00C94298" w:rsidP="00C94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EB0FFB" w14:paraId="4CECA1F2" w14:textId="77777777" w:rsidTr="00181AFD">
        <w:tc>
          <w:tcPr>
            <w:tcW w:w="380" w:type="dxa"/>
          </w:tcPr>
          <w:p w14:paraId="4034EA75" w14:textId="77777777" w:rsidR="00EB0FFB" w:rsidRDefault="00EB0FFB" w:rsidP="00EB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8E90B0A" w14:textId="59997876" w:rsidR="00EB0FFB" w:rsidRPr="00EB0FFB" w:rsidRDefault="00EB0FFB" w:rsidP="00EB0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Ахмадышин</w:t>
            </w:r>
            <w:proofErr w:type="spellEnd"/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Нафисович</w:t>
            </w:r>
            <w:proofErr w:type="spellEnd"/>
          </w:p>
        </w:tc>
        <w:tc>
          <w:tcPr>
            <w:tcW w:w="7313" w:type="dxa"/>
          </w:tcPr>
          <w:p w14:paraId="6F593900" w14:textId="4B2EB683" w:rsidR="00EB0FFB" w:rsidRPr="00EB0FFB" w:rsidRDefault="00EB0FFB" w:rsidP="00F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бюро разработки продукции нефтяного ассортимента </w:t>
            </w:r>
            <w:r w:rsidR="00FC1EB4">
              <w:rPr>
                <w:rFonts w:ascii="Times New Roman" w:hAnsi="Times New Roman" w:cs="Times New Roman"/>
                <w:sz w:val="28"/>
                <w:szCs w:val="28"/>
              </w:rPr>
              <w:t>ООО НПО</w:t>
            </w:r>
            <w:r w:rsidRPr="00EB0FFB">
              <w:rPr>
                <w:rFonts w:ascii="Times New Roman" w:hAnsi="Times New Roman" w:cs="Times New Roman"/>
                <w:sz w:val="28"/>
                <w:szCs w:val="28"/>
              </w:rPr>
              <w:t xml:space="preserve"> «Новые технологии эксплуатации скважин»</w:t>
            </w:r>
          </w:p>
        </w:tc>
      </w:tr>
      <w:tr w:rsidR="00EB0FFB" w14:paraId="258549CD" w14:textId="77777777" w:rsidTr="00181AFD">
        <w:tc>
          <w:tcPr>
            <w:tcW w:w="380" w:type="dxa"/>
          </w:tcPr>
          <w:p w14:paraId="2D0D9EF3" w14:textId="77777777" w:rsidR="00EB0FFB" w:rsidRDefault="00EB0FFB" w:rsidP="00EB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08ED2133" w14:textId="77777777" w:rsidR="00EB0FFB" w:rsidRDefault="00EB0FFB" w:rsidP="00EB0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Ларионов</w:t>
            </w:r>
          </w:p>
          <w:p w14:paraId="1B29B54A" w14:textId="0C1F6544" w:rsidR="00EB0FFB" w:rsidRPr="00EB0FFB" w:rsidRDefault="00EB0FFB" w:rsidP="00EB0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7313" w:type="dxa"/>
          </w:tcPr>
          <w:p w14:paraId="2A1C94CD" w14:textId="6BB86D22" w:rsidR="00EB0FFB" w:rsidRPr="00EB0FFB" w:rsidRDefault="00EB0FFB" w:rsidP="00EB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FB"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от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B0FFB">
              <w:rPr>
                <w:rFonts w:ascii="Times New Roman" w:hAnsi="Times New Roman" w:cs="Times New Roman"/>
                <w:sz w:val="28"/>
                <w:szCs w:val="28"/>
              </w:rPr>
              <w:t>ела геофизических исследований скважин и технологий в закрытом стволе Институт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0F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B0FFB">
              <w:rPr>
                <w:rFonts w:ascii="Times New Roman" w:hAnsi="Times New Roman" w:cs="Times New Roman"/>
                <w:sz w:val="28"/>
                <w:szCs w:val="28"/>
              </w:rPr>
              <w:t>ТатНИПИнефть</w:t>
            </w:r>
            <w:proofErr w:type="spellEnd"/>
            <w:r w:rsidRPr="00EB0FFB">
              <w:rPr>
                <w:rFonts w:ascii="Times New Roman" w:hAnsi="Times New Roman" w:cs="Times New Roman"/>
                <w:sz w:val="28"/>
                <w:szCs w:val="28"/>
              </w:rPr>
              <w:t xml:space="preserve">» ПАО «Татнефть» </w:t>
            </w:r>
            <w:proofErr w:type="spellStart"/>
            <w:r w:rsidRPr="00EB0FFB">
              <w:rPr>
                <w:rFonts w:ascii="Times New Roman" w:hAnsi="Times New Roman" w:cs="Times New Roman"/>
                <w:sz w:val="28"/>
                <w:szCs w:val="28"/>
              </w:rPr>
              <w:t>им.В.Д.Шашина</w:t>
            </w:r>
            <w:proofErr w:type="spellEnd"/>
          </w:p>
        </w:tc>
      </w:tr>
      <w:tr w:rsidR="00EB0FFB" w14:paraId="44D9F7B1" w14:textId="77777777" w:rsidTr="00181AFD">
        <w:tc>
          <w:tcPr>
            <w:tcW w:w="380" w:type="dxa"/>
          </w:tcPr>
          <w:p w14:paraId="056D0256" w14:textId="77777777" w:rsidR="00EB0FFB" w:rsidRDefault="00EB0FFB" w:rsidP="00EB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669EC9EE" w14:textId="77777777" w:rsidR="00EB0FFB" w:rsidRDefault="00EB0FFB" w:rsidP="00EB0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Хайруллина </w:t>
            </w:r>
            <w:proofErr w:type="spellStart"/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Люция</w:t>
            </w:r>
            <w:proofErr w:type="spellEnd"/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A5E194C" w14:textId="2B7C9CF9" w:rsidR="00EB0FFB" w:rsidRPr="00EB0FFB" w:rsidRDefault="00EB0FFB" w:rsidP="00EB0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Раисовна</w:t>
            </w:r>
          </w:p>
        </w:tc>
        <w:tc>
          <w:tcPr>
            <w:tcW w:w="7313" w:type="dxa"/>
          </w:tcPr>
          <w:p w14:paraId="06FD7764" w14:textId="4311E577" w:rsidR="00EB0FFB" w:rsidRPr="00EB0FFB" w:rsidRDefault="00EB0FFB" w:rsidP="00EB0F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0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Инженер по написанию статей о проделанной научной работе и разработке заявок на изобретения ООО «КАИ-ЛАЗЕРНАЯ ОПТИКА»</w:t>
            </w:r>
          </w:p>
        </w:tc>
      </w:tr>
      <w:tr w:rsidR="00EB0FFB" w14:paraId="144923D0" w14:textId="77777777" w:rsidTr="00FB46A5">
        <w:tc>
          <w:tcPr>
            <w:tcW w:w="10201" w:type="dxa"/>
            <w:gridSpan w:val="3"/>
          </w:tcPr>
          <w:p w14:paraId="79001C43" w14:textId="77777777" w:rsidR="00EB0FFB" w:rsidRDefault="00EB0FFB" w:rsidP="00EB0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7C4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Радиоэлектроника, связь, </w:t>
            </w:r>
            <w:proofErr w:type="spellStart"/>
            <w:r w:rsidRPr="007C4C14">
              <w:rPr>
                <w:rFonts w:ascii="Times New Roman" w:hAnsi="Times New Roman" w:cs="Times New Roman"/>
                <w:b/>
                <w:sz w:val="28"/>
                <w:szCs w:val="28"/>
              </w:rPr>
              <w:t>фотоника</w:t>
            </w:r>
            <w:proofErr w:type="spellEnd"/>
            <w:r w:rsidRPr="007C4C14">
              <w:rPr>
                <w:rFonts w:ascii="Times New Roman" w:hAnsi="Times New Roman" w:cs="Times New Roman"/>
                <w:b/>
                <w:sz w:val="28"/>
                <w:szCs w:val="28"/>
              </w:rPr>
              <w:t>, телекоммуникации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B0FFB" w14:paraId="08897638" w14:textId="77777777" w:rsidTr="00FB46A5">
        <w:tc>
          <w:tcPr>
            <w:tcW w:w="10201" w:type="dxa"/>
            <w:gridSpan w:val="3"/>
          </w:tcPr>
          <w:p w14:paraId="54EFA493" w14:textId="77777777" w:rsidR="00EB0FFB" w:rsidRPr="007C4C14" w:rsidRDefault="00EB0FFB" w:rsidP="00EB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категория «Будущие инженеры»</w:t>
            </w:r>
          </w:p>
        </w:tc>
      </w:tr>
      <w:tr w:rsidR="008A49B5" w14:paraId="520C6D30" w14:textId="77777777" w:rsidTr="00181AFD">
        <w:tc>
          <w:tcPr>
            <w:tcW w:w="380" w:type="dxa"/>
          </w:tcPr>
          <w:p w14:paraId="1C88FB84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75F4AAF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Мавков</w:t>
            </w:r>
            <w:proofErr w:type="spellEnd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8F0B61B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</w:t>
            </w:r>
          </w:p>
          <w:p w14:paraId="196F0873" w14:textId="6586D9FC" w:rsidR="008A49B5" w:rsidRP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7313" w:type="dxa"/>
          </w:tcPr>
          <w:p w14:paraId="53A3E81C" w14:textId="1D3FAA4A" w:rsidR="008A49B5" w:rsidRP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1 курса магистратуры Институт</w:t>
            </w:r>
            <w:r w:rsidR="0062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радиоэлектроники, </w:t>
            </w:r>
            <w:proofErr w:type="spellStart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фотоники</w:t>
            </w:r>
            <w:proofErr w:type="spellEnd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цифровых технологий </w:t>
            </w:r>
            <w:r w:rsidRPr="008A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8A49B5" w14:paraId="43B9C059" w14:textId="77777777" w:rsidTr="00181AFD">
        <w:tc>
          <w:tcPr>
            <w:tcW w:w="380" w:type="dxa"/>
          </w:tcPr>
          <w:p w14:paraId="41C59D4F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4285F4" w:fill="FFFFFF"/>
            <w:vAlign w:val="center"/>
          </w:tcPr>
          <w:p w14:paraId="667C29F6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Насыро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  <w:p w14:paraId="48AF7BCA" w14:textId="48725D90" w:rsidR="008A49B5" w:rsidRP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 Дмитриевич</w:t>
            </w:r>
          </w:p>
        </w:tc>
        <w:tc>
          <w:tcPr>
            <w:tcW w:w="7313" w:type="dxa"/>
          </w:tcPr>
          <w:p w14:paraId="0F2CC622" w14:textId="2E7492F4" w:rsidR="008A49B5" w:rsidRPr="008A49B5" w:rsidRDefault="008A49B5" w:rsidP="008A49B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1 курса магистратуры Институт</w:t>
            </w:r>
            <w:r w:rsidR="0062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радиоэлектроники, </w:t>
            </w:r>
            <w:proofErr w:type="spellStart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фотоники</w:t>
            </w:r>
            <w:proofErr w:type="spellEnd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цифровых технологий </w:t>
            </w:r>
            <w:r w:rsidRPr="008A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8A49B5" w14:paraId="319D6B48" w14:textId="77777777" w:rsidTr="00181AFD">
        <w:tc>
          <w:tcPr>
            <w:tcW w:w="380" w:type="dxa"/>
          </w:tcPr>
          <w:p w14:paraId="4814E070" w14:textId="77777777" w:rsid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7AA6BE61" w14:textId="4E641666" w:rsidR="008A49B5" w:rsidRPr="008A49B5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Хакимзянова</w:t>
            </w:r>
            <w:proofErr w:type="spellEnd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Сирена </w:t>
            </w:r>
            <w:proofErr w:type="spellStart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Ильнаровна</w:t>
            </w:r>
            <w:proofErr w:type="spellEnd"/>
            <w:r w:rsidRPr="008A4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13" w:type="dxa"/>
          </w:tcPr>
          <w:p w14:paraId="69E281E0" w14:textId="7BE062A4" w:rsidR="008A49B5" w:rsidRPr="008A49B5" w:rsidRDefault="008A49B5" w:rsidP="008A49B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FC1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FC1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радиоэлектроники, </w:t>
            </w:r>
            <w:proofErr w:type="spellStart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фотоники</w:t>
            </w:r>
            <w:proofErr w:type="spellEnd"/>
            <w:r w:rsidRPr="008A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цифровых технологий</w:t>
            </w:r>
            <w:r w:rsidRPr="008A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8A49B5" w14:paraId="22355A81" w14:textId="77777777" w:rsidTr="00FB46A5">
        <w:tc>
          <w:tcPr>
            <w:tcW w:w="10201" w:type="dxa"/>
            <w:gridSpan w:val="3"/>
          </w:tcPr>
          <w:p w14:paraId="1AF0C800" w14:textId="77777777" w:rsidR="008A49B5" w:rsidRPr="0060713C" w:rsidRDefault="008A49B5" w:rsidP="008A4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623D54" w14:paraId="31A9D72B" w14:textId="77777777" w:rsidTr="00181AFD">
        <w:tc>
          <w:tcPr>
            <w:tcW w:w="380" w:type="dxa"/>
          </w:tcPr>
          <w:p w14:paraId="73DDCAAC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14:paraId="308DAA06" w14:textId="77777777" w:rsidR="00623D54" w:rsidRDefault="00623D54" w:rsidP="00623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Белов </w:t>
            </w:r>
          </w:p>
          <w:p w14:paraId="05DE44C4" w14:textId="77777777" w:rsidR="00623D54" w:rsidRDefault="00623D54" w:rsidP="00623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Эдгар </w:t>
            </w:r>
          </w:p>
          <w:p w14:paraId="235D4259" w14:textId="45C085EA" w:rsidR="00623D54" w:rsidRPr="00623D54" w:rsidRDefault="00623D54" w:rsidP="00623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7313" w:type="dxa"/>
          </w:tcPr>
          <w:p w14:paraId="4BC72381" w14:textId="790C55A3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Инженер кафедры </w:t>
            </w:r>
            <w:proofErr w:type="spellStart"/>
            <w:r w:rsidRPr="0062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радиофотоники</w:t>
            </w:r>
            <w:proofErr w:type="spellEnd"/>
            <w:r w:rsidRPr="0062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микроволновых технологий </w:t>
            </w:r>
            <w:r w:rsidRPr="00623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623D54" w14:paraId="132F18CC" w14:textId="77777777" w:rsidTr="00181AFD">
        <w:tc>
          <w:tcPr>
            <w:tcW w:w="380" w:type="dxa"/>
          </w:tcPr>
          <w:p w14:paraId="5BB05526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2A22F83E" w14:textId="77777777" w:rsidR="00623D54" w:rsidRDefault="00623D54" w:rsidP="00623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</w:t>
            </w:r>
          </w:p>
          <w:p w14:paraId="4D7A90C7" w14:textId="1A9A36F8" w:rsidR="00623D54" w:rsidRPr="00623D54" w:rsidRDefault="00623D54" w:rsidP="00623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7313" w:type="dxa"/>
          </w:tcPr>
          <w:p w14:paraId="72110D10" w14:textId="16649399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Ведущий инженер (</w:t>
            </w:r>
            <w:proofErr w:type="spellStart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схемотехник</w:t>
            </w:r>
            <w:proofErr w:type="spellEnd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 xml:space="preserve">) технического отдела АО «НПО «Радиоэлектроника» им. В.И. </w:t>
            </w:r>
            <w:proofErr w:type="spellStart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3D54" w14:paraId="5A52EA79" w14:textId="77777777" w:rsidTr="00181AFD">
        <w:tc>
          <w:tcPr>
            <w:tcW w:w="380" w:type="dxa"/>
          </w:tcPr>
          <w:p w14:paraId="10D718DD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4285F4" w:fill="FFFFFF"/>
            <w:vAlign w:val="center"/>
          </w:tcPr>
          <w:p w14:paraId="6E13D2C3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Мустакимов</w:t>
            </w:r>
            <w:proofErr w:type="spellEnd"/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</w:p>
          <w:p w14:paraId="34E1F5DA" w14:textId="293B96C5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</w:p>
        </w:tc>
        <w:tc>
          <w:tcPr>
            <w:tcW w:w="7313" w:type="dxa"/>
          </w:tcPr>
          <w:p w14:paraId="5BA16956" w14:textId="1036F0F5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отдела наземно-корабельных средств АО «НПО «Радиоэлектроника» им. В.И. </w:t>
            </w:r>
            <w:proofErr w:type="spellStart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3D54" w14:paraId="0621F3F9" w14:textId="77777777" w:rsidTr="00181AFD">
        <w:tc>
          <w:tcPr>
            <w:tcW w:w="380" w:type="dxa"/>
          </w:tcPr>
          <w:p w14:paraId="39FA02D1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vAlign w:val="center"/>
          </w:tcPr>
          <w:p w14:paraId="09ED51D8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Фахреева</w:t>
            </w:r>
            <w:proofErr w:type="spellEnd"/>
          </w:p>
          <w:p w14:paraId="1854F151" w14:textId="77777777" w:rsidR="00623D54" w:rsidRDefault="00623D54" w:rsidP="00623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Диляра </w:t>
            </w:r>
          </w:p>
          <w:p w14:paraId="1F1E24B9" w14:textId="7069725B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7313" w:type="dxa"/>
          </w:tcPr>
          <w:p w14:paraId="62738E2B" w14:textId="6E2B6B3D" w:rsidR="00623D54" w:rsidRPr="00623D5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D5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>цент кафедры Инженерной экологии</w:t>
            </w:r>
            <w:r w:rsidRPr="00623D54"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труда ФГБОУ ВО «Казанский государственный энергетический университет»</w:t>
            </w:r>
          </w:p>
        </w:tc>
      </w:tr>
      <w:tr w:rsidR="00623D54" w14:paraId="14DCDB85" w14:textId="77777777" w:rsidTr="00FB46A5">
        <w:tc>
          <w:tcPr>
            <w:tcW w:w="10201" w:type="dxa"/>
            <w:gridSpan w:val="3"/>
          </w:tcPr>
          <w:p w14:paraId="5F993D98" w14:textId="77777777" w:rsidR="00623D54" w:rsidRDefault="00623D54" w:rsidP="0062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D44ECD" w14:paraId="37AB12A9" w14:textId="77777777" w:rsidTr="00181AFD">
        <w:tc>
          <w:tcPr>
            <w:tcW w:w="380" w:type="dxa"/>
          </w:tcPr>
          <w:p w14:paraId="77DE34FC" w14:textId="77777777" w:rsidR="00D44ECD" w:rsidRDefault="00D44ECD" w:rsidP="00D44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7FAF80B8" w14:textId="77777777" w:rsidR="00D44ECD" w:rsidRPr="00D44ECD" w:rsidRDefault="00D44ECD" w:rsidP="00D44E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4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Быков </w:t>
            </w:r>
          </w:p>
          <w:p w14:paraId="22A3A62E" w14:textId="32263AEE" w:rsidR="00D44ECD" w:rsidRPr="00D44ECD" w:rsidRDefault="00D44ECD" w:rsidP="00D44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7313" w:type="dxa"/>
            <w:vAlign w:val="center"/>
          </w:tcPr>
          <w:p w14:paraId="7B2AE549" w14:textId="12BDF248" w:rsidR="00D44ECD" w:rsidRPr="00D44ECD" w:rsidRDefault="00D44ECD" w:rsidP="00D44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КБ</w:t>
            </w:r>
            <w:r w:rsidR="0062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 Центрального конструкторского бюро АО «Радиоприбор»</w:t>
            </w:r>
          </w:p>
        </w:tc>
      </w:tr>
      <w:tr w:rsidR="00D44ECD" w14:paraId="2B8BCCF9" w14:textId="77777777" w:rsidTr="00181AFD">
        <w:tc>
          <w:tcPr>
            <w:tcW w:w="380" w:type="dxa"/>
          </w:tcPr>
          <w:p w14:paraId="38F7C206" w14:textId="77777777" w:rsidR="00D44ECD" w:rsidRDefault="00D44ECD" w:rsidP="00D44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DE447F8" w14:textId="77777777" w:rsidR="00D44ECD" w:rsidRPr="00D44ECD" w:rsidRDefault="00D44ECD" w:rsidP="00D44E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4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Мисбахов </w:t>
            </w:r>
          </w:p>
          <w:p w14:paraId="13DB37D9" w14:textId="0AE9FEE5" w:rsidR="00D44ECD" w:rsidRPr="00D44ECD" w:rsidRDefault="00D44ECD" w:rsidP="00D44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Рустам Шаукатович</w:t>
            </w:r>
          </w:p>
        </w:tc>
        <w:tc>
          <w:tcPr>
            <w:tcW w:w="7313" w:type="dxa"/>
            <w:vAlign w:val="center"/>
          </w:tcPr>
          <w:p w14:paraId="5BFA473D" w14:textId="47E4567D" w:rsidR="00D44ECD" w:rsidRPr="00D44ECD" w:rsidRDefault="00D44ECD" w:rsidP="00D44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 по ЭТО ВОЛС ООО «</w:t>
            </w:r>
            <w:proofErr w:type="spellStart"/>
            <w:r w:rsidRPr="00D4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ТатАИСнефть</w:t>
            </w:r>
            <w:proofErr w:type="spellEnd"/>
            <w:r w:rsidRPr="00D4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44ECD" w14:paraId="058E4A15" w14:textId="77777777" w:rsidTr="00FB46A5">
        <w:tc>
          <w:tcPr>
            <w:tcW w:w="10201" w:type="dxa"/>
            <w:gridSpan w:val="3"/>
          </w:tcPr>
          <w:p w14:paraId="2D432FD2" w14:textId="314B2A69" w:rsidR="00D44ECD" w:rsidRPr="00AF57C7" w:rsidRDefault="00D44ECD" w:rsidP="00D44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D40A89" w:rsidRPr="00D40A89">
              <w:rPr>
                <w:rFonts w:ascii="Times New Roman" w:hAnsi="Times New Roman" w:cs="Times New Roman"/>
                <w:b/>
                <w:sz w:val="28"/>
                <w:szCs w:val="28"/>
              </w:rPr>
              <w:t>Робототехника, искусственный интеллект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44ECD" w14:paraId="6A9EFE41" w14:textId="77777777" w:rsidTr="00FB46A5">
        <w:tc>
          <w:tcPr>
            <w:tcW w:w="10201" w:type="dxa"/>
            <w:gridSpan w:val="3"/>
          </w:tcPr>
          <w:p w14:paraId="3EBCC359" w14:textId="77777777" w:rsidR="00D44ECD" w:rsidRPr="007C4C14" w:rsidRDefault="00D44ECD" w:rsidP="00D4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2731A3" w14:paraId="1CC5A2A8" w14:textId="77777777" w:rsidTr="00181AFD">
        <w:tc>
          <w:tcPr>
            <w:tcW w:w="380" w:type="dxa"/>
          </w:tcPr>
          <w:p w14:paraId="708CE40B" w14:textId="77777777" w:rsidR="002731A3" w:rsidRDefault="002731A3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DE49A" w:fill="FFFFFF"/>
            <w:vAlign w:val="center"/>
          </w:tcPr>
          <w:p w14:paraId="19AD777C" w14:textId="12874AC3" w:rsidR="002731A3" w:rsidRPr="00FC1EB4" w:rsidRDefault="002731A3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Ванюшев</w:t>
            </w:r>
            <w:proofErr w:type="spellEnd"/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7313" w:type="dxa"/>
            <w:vAlign w:val="center"/>
          </w:tcPr>
          <w:p w14:paraId="2ECD8074" w14:textId="7F9A0A5B" w:rsidR="002731A3" w:rsidRPr="002731A3" w:rsidRDefault="002731A3" w:rsidP="0027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FC1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FC1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3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компьютерных технологий и защиты информации ФГБОУ ВО «Казанский национальный исследовательский технический университет имени А. Н. Туполева — КАИ»</w:t>
            </w:r>
          </w:p>
        </w:tc>
      </w:tr>
      <w:tr w:rsidR="002731A3" w14:paraId="1F12B9BE" w14:textId="77777777" w:rsidTr="00181AFD">
        <w:tc>
          <w:tcPr>
            <w:tcW w:w="380" w:type="dxa"/>
          </w:tcPr>
          <w:p w14:paraId="64FDC991" w14:textId="77777777" w:rsidR="002731A3" w:rsidRDefault="002731A3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7A8E107E" w14:textId="77777777" w:rsidR="002731A3" w:rsidRPr="00FC1EB4" w:rsidRDefault="002731A3" w:rsidP="0027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14:paraId="3A051AF8" w14:textId="1A8EFD09" w:rsidR="002731A3" w:rsidRPr="00FC1EB4" w:rsidRDefault="002731A3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Даниил Александрович</w:t>
            </w:r>
          </w:p>
        </w:tc>
        <w:tc>
          <w:tcPr>
            <w:tcW w:w="7313" w:type="dxa"/>
            <w:vAlign w:val="center"/>
          </w:tcPr>
          <w:p w14:paraId="70E8690B" w14:textId="55F3D4B4" w:rsidR="002731A3" w:rsidRPr="002731A3" w:rsidRDefault="002731A3" w:rsidP="002731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1 курса </w:t>
            </w:r>
            <w:r w:rsid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магистратуры 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Института искус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твенного интеллекта, робо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 и системной инженери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ФГАОУ ВО «Казанский (Приволжский) федеральный университет»</w:t>
            </w:r>
          </w:p>
        </w:tc>
      </w:tr>
      <w:tr w:rsidR="002731A3" w14:paraId="3101524A" w14:textId="77777777" w:rsidTr="00181AFD">
        <w:tc>
          <w:tcPr>
            <w:tcW w:w="380" w:type="dxa"/>
          </w:tcPr>
          <w:p w14:paraId="2DD8D12B" w14:textId="339983FC" w:rsidR="002731A3" w:rsidRDefault="002731A3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08" w:type="dxa"/>
            <w:vAlign w:val="center"/>
          </w:tcPr>
          <w:p w14:paraId="71DD220E" w14:textId="030F1DD5" w:rsidR="002731A3" w:rsidRPr="00FC1EB4" w:rsidRDefault="00FC1EB4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Мальцева Св</w:t>
            </w:r>
            <w:r w:rsidR="002731A3" w:rsidRPr="00FC1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31A3" w:rsidRPr="00FC1EB4">
              <w:rPr>
                <w:rFonts w:ascii="Times New Roman" w:hAnsi="Times New Roman" w:cs="Times New Roman"/>
                <w:sz w:val="28"/>
                <w:szCs w:val="28"/>
              </w:rPr>
              <w:t>лана Константиновна</w:t>
            </w:r>
          </w:p>
        </w:tc>
        <w:tc>
          <w:tcPr>
            <w:tcW w:w="7313" w:type="dxa"/>
            <w:vAlign w:val="center"/>
          </w:tcPr>
          <w:p w14:paraId="4B705F35" w14:textId="7BEA27F3" w:rsidR="002731A3" w:rsidRPr="00FC1EB4" w:rsidRDefault="002731A3" w:rsidP="00FC1E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2 курса </w:t>
            </w:r>
            <w:proofErr w:type="spellStart"/>
            <w:r w:rsidR="00FC1EB4" w:rsidRP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АНО ВО «Университет </w:t>
            </w:r>
            <w:proofErr w:type="spellStart"/>
            <w:r w:rsidRP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Иннополис</w:t>
            </w:r>
            <w:proofErr w:type="spellEnd"/>
            <w:r w:rsidRP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2731A3" w14:paraId="159F29BA" w14:textId="77777777" w:rsidTr="00181AFD">
        <w:tc>
          <w:tcPr>
            <w:tcW w:w="380" w:type="dxa"/>
          </w:tcPr>
          <w:p w14:paraId="32BF02AF" w14:textId="3C6B6632" w:rsidR="002731A3" w:rsidRDefault="002731A3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vAlign w:val="center"/>
          </w:tcPr>
          <w:p w14:paraId="3A6B2DE2" w14:textId="77777777" w:rsidR="002731A3" w:rsidRPr="00FC1EB4" w:rsidRDefault="002731A3" w:rsidP="0027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Мурин</w:t>
            </w:r>
          </w:p>
          <w:p w14:paraId="780C8940" w14:textId="13FA58A2" w:rsidR="002731A3" w:rsidRPr="00FC1EB4" w:rsidRDefault="002731A3" w:rsidP="0027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</w:p>
          <w:p w14:paraId="64D6CB9D" w14:textId="3CCBF897" w:rsidR="002731A3" w:rsidRPr="002731A3" w:rsidRDefault="002731A3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EB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vAlign w:val="center"/>
          </w:tcPr>
          <w:p w14:paraId="1F4E3049" w14:textId="780D8F92" w:rsidR="002731A3" w:rsidRPr="002731A3" w:rsidRDefault="002731A3" w:rsidP="002731A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3 курса </w:t>
            </w:r>
            <w:proofErr w:type="spellStart"/>
            <w:r w:rsid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FC1E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Института искус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твенного интеллекта, робо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 и системной инженери</w:t>
            </w:r>
            <w:r w:rsidR="0062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ФГАОУ ВО «Казанский (Приволжский) федеральный университет»</w:t>
            </w:r>
          </w:p>
        </w:tc>
      </w:tr>
      <w:tr w:rsidR="002731A3" w14:paraId="31D333E4" w14:textId="77777777" w:rsidTr="00181AFD">
        <w:tc>
          <w:tcPr>
            <w:tcW w:w="380" w:type="dxa"/>
          </w:tcPr>
          <w:p w14:paraId="161089CF" w14:textId="7F3C7104" w:rsidR="002731A3" w:rsidRDefault="002731A3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8" w:type="dxa"/>
            <w:vAlign w:val="center"/>
          </w:tcPr>
          <w:p w14:paraId="222DAF88" w14:textId="77777777" w:rsidR="002731A3" w:rsidRPr="002731A3" w:rsidRDefault="002731A3" w:rsidP="002731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1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Ушаков </w:t>
            </w:r>
          </w:p>
          <w:p w14:paraId="01618D96" w14:textId="77777777" w:rsidR="002731A3" w:rsidRPr="002731A3" w:rsidRDefault="002731A3" w:rsidP="002731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1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</w:t>
            </w:r>
          </w:p>
          <w:p w14:paraId="13837762" w14:textId="4DB3AF86" w:rsidR="002731A3" w:rsidRPr="002731A3" w:rsidRDefault="002731A3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1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7313" w:type="dxa"/>
            <w:vAlign w:val="center"/>
          </w:tcPr>
          <w:p w14:paraId="3587B262" w14:textId="77AD9E97" w:rsidR="002731A3" w:rsidRPr="002731A3" w:rsidRDefault="002731A3" w:rsidP="002731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Студент 1 курса магистратуры Института компьютерных технологий и защиты информации ФГБОУ ВО «Казанский национальный исследовательск</w:t>
            </w:r>
            <w:r w:rsidR="00557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ий технический университет им.</w:t>
            </w:r>
            <w:r w:rsidRPr="0027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 Н. Туполева — КАИ»</w:t>
            </w:r>
          </w:p>
        </w:tc>
      </w:tr>
      <w:tr w:rsidR="002731A3" w14:paraId="57971E22" w14:textId="77777777" w:rsidTr="00FB46A5">
        <w:tc>
          <w:tcPr>
            <w:tcW w:w="10201" w:type="dxa"/>
            <w:gridSpan w:val="3"/>
          </w:tcPr>
          <w:p w14:paraId="2C6C737C" w14:textId="77777777" w:rsidR="002731A3" w:rsidRDefault="002731A3" w:rsidP="0027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0751DA" w14:paraId="1C94B2D1" w14:textId="77777777" w:rsidTr="00181AFD">
        <w:tc>
          <w:tcPr>
            <w:tcW w:w="380" w:type="dxa"/>
          </w:tcPr>
          <w:p w14:paraId="5B6BE022" w14:textId="77777777" w:rsidR="000751DA" w:rsidRDefault="000751DA" w:rsidP="00075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14:paraId="178E70EA" w14:textId="77777777" w:rsidR="0016620F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A10066" w14:textId="09803C1A" w:rsidR="000751DA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D450C2" w14:textId="7752EED3" w:rsidR="000751DA" w:rsidRPr="000751DA" w:rsidRDefault="000751DA" w:rsidP="00075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Ринатовна </w:t>
            </w:r>
          </w:p>
        </w:tc>
        <w:tc>
          <w:tcPr>
            <w:tcW w:w="7313" w:type="dxa"/>
            <w:vAlign w:val="center"/>
          </w:tcPr>
          <w:p w14:paraId="3A2AF20D" w14:textId="487C3B31" w:rsidR="000751DA" w:rsidRPr="000751DA" w:rsidRDefault="000751DA" w:rsidP="00075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инженер-аналитик ООО </w:t>
            </w:r>
            <w:r w:rsidR="00DC0D0B" w:rsidRPr="00231563">
              <w:rPr>
                <w:rFonts w:ascii="Times New Roman" w:hAnsi="Times New Roman" w:cs="Times New Roman"/>
                <w:sz w:val="28"/>
                <w:szCs w:val="28"/>
              </w:rPr>
              <w:t>«НЕОВЭЛЛ»</w:t>
            </w:r>
          </w:p>
        </w:tc>
      </w:tr>
      <w:tr w:rsidR="000751DA" w14:paraId="0B01A700" w14:textId="77777777" w:rsidTr="00181AFD">
        <w:tc>
          <w:tcPr>
            <w:tcW w:w="380" w:type="dxa"/>
          </w:tcPr>
          <w:p w14:paraId="0F9CCA74" w14:textId="77777777" w:rsidR="000751DA" w:rsidRDefault="000751DA" w:rsidP="00075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9076F6B" w14:textId="77777777" w:rsidR="000751DA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Мухаметдинов</w:t>
            </w:r>
            <w:proofErr w:type="spellEnd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 Раис</w:t>
            </w:r>
          </w:p>
          <w:p w14:paraId="277DA247" w14:textId="4D4A084E" w:rsidR="000751DA" w:rsidRPr="000751DA" w:rsidRDefault="000751DA" w:rsidP="00075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Глусович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19C739D0" w14:textId="77A53D65" w:rsidR="000751DA" w:rsidRPr="000751DA" w:rsidRDefault="000751DA" w:rsidP="00075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 департамента по проектированию новых производств и моделированию</w:t>
            </w:r>
            <w:r w:rsidR="0062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технологий ПАО «КАМАЗ»</w:t>
            </w:r>
          </w:p>
        </w:tc>
      </w:tr>
      <w:tr w:rsidR="000751DA" w14:paraId="6C657997" w14:textId="77777777" w:rsidTr="00181AFD">
        <w:tc>
          <w:tcPr>
            <w:tcW w:w="380" w:type="dxa"/>
          </w:tcPr>
          <w:p w14:paraId="59705495" w14:textId="77777777" w:rsidR="000751DA" w:rsidRDefault="000751DA" w:rsidP="00075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C000" w:fill="FFFFFF"/>
            <w:vAlign w:val="center"/>
          </w:tcPr>
          <w:p w14:paraId="64DB6D07" w14:textId="77777777" w:rsidR="000751DA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Сатдаров</w:t>
            </w:r>
            <w:proofErr w:type="spellEnd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8890AD" w14:textId="77777777" w:rsidR="000751DA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  <w:p w14:paraId="07863319" w14:textId="50F29D47" w:rsidR="000751DA" w:rsidRPr="000751DA" w:rsidRDefault="000751DA" w:rsidP="00075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7313" w:type="dxa"/>
            <w:shd w:val="clear" w:color="FFC000" w:fill="FFFFFF"/>
            <w:vAlign w:val="center"/>
          </w:tcPr>
          <w:p w14:paraId="42630938" w14:textId="47D86E8C" w:rsidR="000751DA" w:rsidRPr="000751DA" w:rsidRDefault="000751DA" w:rsidP="00075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Диджиталаутосистемс</w:t>
            </w:r>
            <w:proofErr w:type="spellEnd"/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51DA" w14:paraId="301617F9" w14:textId="77777777" w:rsidTr="00181AFD">
        <w:tc>
          <w:tcPr>
            <w:tcW w:w="380" w:type="dxa"/>
          </w:tcPr>
          <w:p w14:paraId="0BF6844E" w14:textId="77777777" w:rsidR="000751DA" w:rsidRDefault="000751DA" w:rsidP="00075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00B0F0" w:fill="FFFFFF"/>
            <w:vAlign w:val="center"/>
          </w:tcPr>
          <w:p w14:paraId="7040294D" w14:textId="1E0670D4" w:rsidR="000751DA" w:rsidRPr="003C3C3B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3B">
              <w:rPr>
                <w:rFonts w:ascii="Times New Roman" w:hAnsi="Times New Roman" w:cs="Times New Roman"/>
                <w:sz w:val="28"/>
                <w:szCs w:val="28"/>
              </w:rPr>
              <w:t>Фахрутдинов</w:t>
            </w:r>
            <w:proofErr w:type="spellEnd"/>
            <w:r w:rsidRPr="003C3C3B"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  <w:proofErr w:type="spellStart"/>
            <w:r w:rsidRPr="003C3C3B">
              <w:rPr>
                <w:rFonts w:ascii="Times New Roman" w:hAnsi="Times New Roman" w:cs="Times New Roman"/>
                <w:sz w:val="28"/>
                <w:szCs w:val="28"/>
              </w:rPr>
              <w:t>Фердинандович</w:t>
            </w:r>
            <w:proofErr w:type="spellEnd"/>
          </w:p>
        </w:tc>
        <w:tc>
          <w:tcPr>
            <w:tcW w:w="7313" w:type="dxa"/>
            <w:shd w:val="clear" w:color="00B0F0" w:fill="FFFFFF"/>
            <w:vAlign w:val="center"/>
          </w:tcPr>
          <w:p w14:paraId="687D759E" w14:textId="3AE35214" w:rsidR="000751DA" w:rsidRPr="000751DA" w:rsidRDefault="000751DA" w:rsidP="00075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инженер-программист </w:t>
            </w:r>
            <w:r w:rsidR="00FC1EB4"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сектора высокоуровневой разработки </w:t>
            </w:r>
            <w:r w:rsidR="003C3C3B"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НИЦ «Центр превосходства «Специальная робототехника и искусственный интеллект» </w:t>
            </w:r>
            <w:r w:rsidRPr="000751DA">
              <w:rPr>
                <w:rFonts w:ascii="Times New Roman" w:hAnsi="Times New Roman" w:cs="Times New Roman"/>
                <w:sz w:val="28"/>
                <w:szCs w:val="28"/>
              </w:rPr>
              <w:t>Института вычислительной математики и информационных технологий ФГАОУ ВО «Казанский (Приволжский) федеральный университет»</w:t>
            </w:r>
          </w:p>
        </w:tc>
      </w:tr>
      <w:tr w:rsidR="000751DA" w14:paraId="277BEACF" w14:textId="77777777" w:rsidTr="00FB46A5">
        <w:tc>
          <w:tcPr>
            <w:tcW w:w="10201" w:type="dxa"/>
            <w:gridSpan w:val="3"/>
          </w:tcPr>
          <w:p w14:paraId="5AA282AC" w14:textId="77777777" w:rsidR="000751DA" w:rsidRDefault="000751DA" w:rsidP="00075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E36871" w14:paraId="0EA58744" w14:textId="77777777" w:rsidTr="00181AFD">
        <w:tc>
          <w:tcPr>
            <w:tcW w:w="380" w:type="dxa"/>
          </w:tcPr>
          <w:p w14:paraId="57EBD75F" w14:textId="77777777" w:rsidR="00E36871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1CCB39D" w14:textId="77777777" w:rsidR="00E36871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1">
              <w:rPr>
                <w:rFonts w:ascii="Times New Roman" w:hAnsi="Times New Roman" w:cs="Times New Roman"/>
                <w:sz w:val="28"/>
                <w:szCs w:val="28"/>
              </w:rPr>
              <w:t xml:space="preserve">Ермолаев </w:t>
            </w:r>
          </w:p>
          <w:p w14:paraId="0A2743D5" w14:textId="2FFAC10C" w:rsidR="00E36871" w:rsidRPr="00E36871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1">
              <w:rPr>
                <w:rFonts w:ascii="Times New Roman" w:hAnsi="Times New Roman" w:cs="Times New Roman"/>
                <w:sz w:val="28"/>
                <w:szCs w:val="28"/>
              </w:rPr>
              <w:t>Михаил Витальевич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F6206A4" w14:textId="4F8C6FE8" w:rsidR="00E36871" w:rsidRPr="00E36871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1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 отдела опытно-конструкторских разработок АО «</w:t>
            </w:r>
            <w:proofErr w:type="spellStart"/>
            <w:r w:rsidRPr="00E36871">
              <w:rPr>
                <w:rFonts w:ascii="Times New Roman" w:hAnsi="Times New Roman" w:cs="Times New Roman"/>
                <w:sz w:val="28"/>
                <w:szCs w:val="28"/>
              </w:rPr>
              <w:t>Эйдос</w:t>
            </w:r>
            <w:proofErr w:type="spellEnd"/>
            <w:r w:rsidRPr="00E36871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Робототехника»</w:t>
            </w:r>
          </w:p>
        </w:tc>
      </w:tr>
      <w:tr w:rsidR="00E36871" w14:paraId="45151D3B" w14:textId="77777777" w:rsidTr="00181AFD">
        <w:tc>
          <w:tcPr>
            <w:tcW w:w="380" w:type="dxa"/>
          </w:tcPr>
          <w:p w14:paraId="7F42EC54" w14:textId="77777777" w:rsidR="00E36871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26D59626" w14:textId="4B8E1C8B" w:rsidR="00E36871" w:rsidRPr="00FD60A7" w:rsidRDefault="00E36871" w:rsidP="00E36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Сиразутдинов </w:t>
            </w: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7313" w:type="dxa"/>
            <w:shd w:val="clear" w:color="000000" w:fill="FFFFFF"/>
            <w:vAlign w:val="center"/>
          </w:tcPr>
          <w:p w14:paraId="6AEDEFCB" w14:textId="4120A0AE" w:rsidR="00E36871" w:rsidRPr="00FD60A7" w:rsidRDefault="003C3C3B" w:rsidP="003C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</w:t>
            </w: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гидропневмосистемам</w:t>
            </w:r>
            <w:proofErr w:type="spellEnd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="00E36871" w:rsidRPr="00FD60A7">
              <w:rPr>
                <w:rFonts w:ascii="Times New Roman" w:hAnsi="Times New Roman" w:cs="Times New Roman"/>
                <w:sz w:val="28"/>
                <w:szCs w:val="28"/>
              </w:rPr>
              <w:t>уководитель группы департамента по проектированию новых производ</w:t>
            </w:r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ств и моделированию технологий</w:t>
            </w:r>
            <w:r w:rsidR="00E36871"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20F" w:rsidRPr="00FD60A7">
              <w:rPr>
                <w:rFonts w:ascii="Times New Roman" w:hAnsi="Times New Roman" w:cs="Times New Roman"/>
                <w:sz w:val="28"/>
                <w:szCs w:val="28"/>
              </w:rPr>
              <w:t>ПАО «КАМАЗ</w:t>
            </w:r>
            <w:r w:rsidR="00E36871" w:rsidRPr="00FD6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6871" w14:paraId="01221D1A" w14:textId="77777777" w:rsidTr="00FB46A5">
        <w:tc>
          <w:tcPr>
            <w:tcW w:w="10201" w:type="dxa"/>
            <w:gridSpan w:val="3"/>
          </w:tcPr>
          <w:p w14:paraId="74371B60" w14:textId="787B4FD3" w:rsidR="00E36871" w:rsidRPr="00797648" w:rsidRDefault="00E36871" w:rsidP="00E3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622E10" w:rsidRPr="00622E10">
              <w:rPr>
                <w:rFonts w:ascii="Times New Roman" w:hAnsi="Times New Roman" w:cs="Times New Roman"/>
                <w:b/>
                <w:sz w:val="28"/>
                <w:szCs w:val="28"/>
              </w:rPr>
              <w:t>Химия, нефтехимия, биотехнологии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36871" w14:paraId="1C91B111" w14:textId="77777777" w:rsidTr="00FB46A5">
        <w:tc>
          <w:tcPr>
            <w:tcW w:w="10201" w:type="dxa"/>
            <w:gridSpan w:val="3"/>
          </w:tcPr>
          <w:p w14:paraId="14C31F3A" w14:textId="77777777" w:rsidR="00E36871" w:rsidRPr="007C4C14" w:rsidRDefault="00E36871" w:rsidP="00E3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BB52C7" w14:paraId="1894A5D0" w14:textId="77777777" w:rsidTr="00181AFD">
        <w:tc>
          <w:tcPr>
            <w:tcW w:w="380" w:type="dxa"/>
          </w:tcPr>
          <w:p w14:paraId="1C42929C" w14:textId="77777777" w:rsidR="00BB52C7" w:rsidRDefault="00BB52C7" w:rsidP="00BB5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60273FEE" w14:textId="77777777" w:rsidR="003115D5" w:rsidRPr="00D2708A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Одилова</w:t>
            </w:r>
            <w:proofErr w:type="spellEnd"/>
          </w:p>
          <w:p w14:paraId="1A63294E" w14:textId="5CCC6859" w:rsidR="00BB52C7" w:rsidRPr="003115D5" w:rsidRDefault="00BB52C7" w:rsidP="00BB5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Рахима</w:t>
            </w:r>
            <w:proofErr w:type="spellEnd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Махмадкаримовна</w:t>
            </w:r>
            <w:proofErr w:type="spellEnd"/>
          </w:p>
        </w:tc>
        <w:tc>
          <w:tcPr>
            <w:tcW w:w="7313" w:type="dxa"/>
            <w:vAlign w:val="center"/>
          </w:tcPr>
          <w:p w14:paraId="69345B04" w14:textId="4B5B8571" w:rsidR="00BB52C7" w:rsidRPr="003115D5" w:rsidRDefault="00BB52C7" w:rsidP="00BB52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1 курса </w:t>
            </w:r>
            <w:r w:rsidR="00D27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магистратуры </w:t>
            </w: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пищевых производств и биотехнологии </w:t>
            </w:r>
            <w:r w:rsidRPr="00311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BB52C7" w14:paraId="55D98A17" w14:textId="77777777" w:rsidTr="00181AFD">
        <w:tc>
          <w:tcPr>
            <w:tcW w:w="380" w:type="dxa"/>
          </w:tcPr>
          <w:p w14:paraId="19A9CB9F" w14:textId="77777777" w:rsidR="00BB52C7" w:rsidRDefault="00BB52C7" w:rsidP="00BB5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59FBDF2D" w14:textId="4A50B92C" w:rsidR="00BB52C7" w:rsidRPr="00FD60A7" w:rsidRDefault="00BB52C7" w:rsidP="00BB5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A7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7313" w:type="dxa"/>
            <w:vAlign w:val="center"/>
          </w:tcPr>
          <w:p w14:paraId="2EAD9FD5" w14:textId="5903B4A7" w:rsidR="00BB52C7" w:rsidRPr="00FD60A7" w:rsidRDefault="00BB52C7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2 курса </w:t>
            </w:r>
            <w:r w:rsidR="00D2708A"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магистратуры </w:t>
            </w:r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</w:t>
            </w:r>
            <w:r w:rsidR="0016620F"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ерного химико-технологического и</w:t>
            </w:r>
            <w:r w:rsidRPr="00FD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нститута </w:t>
            </w:r>
            <w:r w:rsidRPr="00FD6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ВО «Казанский </w:t>
            </w:r>
            <w:r w:rsidRPr="00FD6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национальный исследовательский технологический университет»</w:t>
            </w:r>
          </w:p>
        </w:tc>
      </w:tr>
      <w:tr w:rsidR="00BB52C7" w14:paraId="77D4B982" w14:textId="77777777" w:rsidTr="00181AFD">
        <w:tc>
          <w:tcPr>
            <w:tcW w:w="380" w:type="dxa"/>
          </w:tcPr>
          <w:p w14:paraId="15937AC9" w14:textId="77777777" w:rsidR="00BB52C7" w:rsidRDefault="00BB52C7" w:rsidP="00BB5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08" w:type="dxa"/>
            <w:vAlign w:val="center"/>
          </w:tcPr>
          <w:p w14:paraId="379A1804" w14:textId="77777777" w:rsidR="003115D5" w:rsidRPr="00D2708A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08A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</w:p>
          <w:p w14:paraId="3E4C55C0" w14:textId="77777777" w:rsidR="003115D5" w:rsidRPr="00D2708A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Гадиля</w:t>
            </w:r>
            <w:proofErr w:type="spellEnd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7479C4" w14:textId="2D981437" w:rsidR="00BB52C7" w:rsidRPr="003115D5" w:rsidRDefault="00BB52C7" w:rsidP="00BB5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7313" w:type="dxa"/>
            <w:vAlign w:val="center"/>
          </w:tcPr>
          <w:p w14:paraId="457014A4" w14:textId="3967E1AF" w:rsidR="00BB52C7" w:rsidRPr="003115D5" w:rsidRDefault="00BB52C7" w:rsidP="00BB52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D27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D27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пищевых производств и биотехнологии </w:t>
            </w:r>
            <w:r w:rsidRPr="00311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BB52C7" w14:paraId="6107727A" w14:textId="77777777" w:rsidTr="00181AFD">
        <w:tc>
          <w:tcPr>
            <w:tcW w:w="380" w:type="dxa"/>
          </w:tcPr>
          <w:p w14:paraId="2E3F6D96" w14:textId="07809402" w:rsidR="00BB52C7" w:rsidRDefault="00E5208D" w:rsidP="00BB5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6F92D9D" w14:textId="77777777" w:rsidR="003115D5" w:rsidRPr="00D2708A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08A">
              <w:rPr>
                <w:rFonts w:ascii="Times New Roman" w:hAnsi="Times New Roman" w:cs="Times New Roman"/>
                <w:sz w:val="28"/>
                <w:szCs w:val="28"/>
              </w:rPr>
              <w:t xml:space="preserve">Щеняцкая </w:t>
            </w:r>
          </w:p>
          <w:p w14:paraId="525BD98D" w14:textId="11828371" w:rsidR="00BB52C7" w:rsidRPr="00D2708A" w:rsidRDefault="00BB52C7" w:rsidP="00BB5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08A">
              <w:rPr>
                <w:rFonts w:ascii="Times New Roman" w:hAnsi="Times New Roman" w:cs="Times New Roman"/>
                <w:sz w:val="28"/>
                <w:szCs w:val="28"/>
              </w:rPr>
              <w:t>Оксана Витальевна</w:t>
            </w:r>
          </w:p>
        </w:tc>
        <w:tc>
          <w:tcPr>
            <w:tcW w:w="7313" w:type="dxa"/>
            <w:vAlign w:val="center"/>
          </w:tcPr>
          <w:p w14:paraId="28B5C9B2" w14:textId="5B78ABFD" w:rsidR="00BB52C7" w:rsidRPr="003115D5" w:rsidRDefault="00BB52C7" w:rsidP="00BB52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D27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D27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пищевых производств и биотехнологии </w:t>
            </w:r>
            <w:r w:rsidRPr="00311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BB52C7" w14:paraId="6E598539" w14:textId="77777777" w:rsidTr="00FB46A5">
        <w:tc>
          <w:tcPr>
            <w:tcW w:w="10201" w:type="dxa"/>
            <w:gridSpan w:val="3"/>
          </w:tcPr>
          <w:p w14:paraId="36DD9994" w14:textId="77777777" w:rsidR="00BB52C7" w:rsidRDefault="00BB52C7" w:rsidP="00BB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2218F" w14:paraId="59EB43FC" w14:textId="77777777" w:rsidTr="00181AFD">
        <w:tc>
          <w:tcPr>
            <w:tcW w:w="380" w:type="dxa"/>
          </w:tcPr>
          <w:p w14:paraId="7B58E054" w14:textId="77777777" w:rsid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C6C6" w:fill="FFFFFF"/>
            <w:vAlign w:val="center"/>
          </w:tcPr>
          <w:p w14:paraId="1D0BD370" w14:textId="77777777" w:rsidR="0032218F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Аетов</w:t>
            </w:r>
            <w:proofErr w:type="spellEnd"/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E9BE42" w14:textId="77777777" w:rsidR="0032218F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</w:p>
          <w:p w14:paraId="530B632E" w14:textId="69BB4242" w:rsidR="0032218F" w:rsidRPr="0032218F" w:rsidRDefault="0032218F" w:rsidP="00322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76E8BEC3" w14:textId="436C3230" w:rsidR="0032218F" w:rsidRP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теоретических основ теплотехники </w:t>
            </w:r>
            <w:r w:rsidRPr="00322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32218F" w14:paraId="33E97D62" w14:textId="77777777" w:rsidTr="00181AFD">
        <w:tc>
          <w:tcPr>
            <w:tcW w:w="380" w:type="dxa"/>
          </w:tcPr>
          <w:p w14:paraId="319C1235" w14:textId="77777777" w:rsid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4CCCC" w:fill="FFFFFF"/>
            <w:vAlign w:val="center"/>
          </w:tcPr>
          <w:p w14:paraId="66A1BF91" w14:textId="77777777" w:rsidR="0032218F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Валеев </w:t>
            </w:r>
          </w:p>
          <w:p w14:paraId="230A2617" w14:textId="5534D37A" w:rsidR="0032218F" w:rsidRPr="0032218F" w:rsidRDefault="0032218F" w:rsidP="00322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Кирилл Валерьевич </w:t>
            </w:r>
          </w:p>
        </w:tc>
        <w:tc>
          <w:tcPr>
            <w:tcW w:w="7313" w:type="dxa"/>
            <w:vAlign w:val="center"/>
          </w:tcPr>
          <w:p w14:paraId="57640A3C" w14:textId="674A4677" w:rsidR="0032218F" w:rsidRP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переработки древесных материалов </w:t>
            </w:r>
            <w:r w:rsidRPr="00322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32218F" w14:paraId="159E15F9" w14:textId="77777777" w:rsidTr="00181AFD">
        <w:tc>
          <w:tcPr>
            <w:tcW w:w="380" w:type="dxa"/>
          </w:tcPr>
          <w:p w14:paraId="1F7BED6C" w14:textId="77777777" w:rsid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B049DEC" w14:textId="0BC89C6D" w:rsidR="0032218F" w:rsidRPr="0032218F" w:rsidRDefault="0032218F" w:rsidP="00322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Габдрахманова</w:t>
            </w:r>
            <w:proofErr w:type="spellEnd"/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Наилевна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0B2B4260" w14:textId="5627E492" w:rsidR="0032218F" w:rsidRP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общей химии и экологии ФГБОУ ВО «Казанский национальный исследовательский технический университет имени А. Н. Туполева — КАИ»</w:t>
            </w:r>
          </w:p>
        </w:tc>
      </w:tr>
      <w:tr w:rsidR="0032218F" w14:paraId="7B9B8E8F" w14:textId="77777777" w:rsidTr="00181AFD">
        <w:tc>
          <w:tcPr>
            <w:tcW w:w="380" w:type="dxa"/>
          </w:tcPr>
          <w:p w14:paraId="070EB50E" w14:textId="612CE714" w:rsidR="0032218F" w:rsidRDefault="0032218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BC0D110" w14:textId="77777777" w:rsidR="0032218F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Ларионов </w:t>
            </w:r>
          </w:p>
          <w:p w14:paraId="438D58F0" w14:textId="77777777" w:rsidR="0032218F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  <w:p w14:paraId="5A44908F" w14:textId="4F211772" w:rsidR="0032218F" w:rsidRPr="0032218F" w:rsidRDefault="0032218F" w:rsidP="00322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36A99D0" w14:textId="6D033BBA" w:rsidR="0032218F" w:rsidRPr="0032218F" w:rsidRDefault="0032218F" w:rsidP="003221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18F">
              <w:rPr>
                <w:rFonts w:ascii="Times New Roman" w:hAnsi="Times New Roman" w:cs="Times New Roman"/>
                <w:sz w:val="28"/>
                <w:szCs w:val="28"/>
              </w:rPr>
              <w:t>Младший научный сотрудник НИЛ Синтетические полимерные материалы и композиты ФГАОУ ВО «Казанский (Приволжский) федеральный университет»</w:t>
            </w:r>
          </w:p>
        </w:tc>
      </w:tr>
      <w:tr w:rsidR="0032218F" w14:paraId="44C8DB56" w14:textId="77777777" w:rsidTr="00FB46A5">
        <w:tc>
          <w:tcPr>
            <w:tcW w:w="10201" w:type="dxa"/>
            <w:gridSpan w:val="3"/>
          </w:tcPr>
          <w:p w14:paraId="6CBDB4AA" w14:textId="77777777" w:rsidR="0032218F" w:rsidRDefault="0032218F" w:rsidP="0032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F07745" w14:paraId="7B8DD3E4" w14:textId="77777777" w:rsidTr="00181AFD">
        <w:tc>
          <w:tcPr>
            <w:tcW w:w="380" w:type="dxa"/>
          </w:tcPr>
          <w:p w14:paraId="68935C90" w14:textId="77777777" w:rsidR="00F0774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04BC917" w14:textId="77777777" w:rsidR="005573B5" w:rsidRDefault="00F07745" w:rsidP="00F077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Зинатуллина</w:t>
            </w:r>
            <w:proofErr w:type="spellEnd"/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</w:p>
          <w:p w14:paraId="21D4CA4F" w14:textId="23D3680F" w:rsidR="00F07745" w:rsidRPr="005573B5" w:rsidRDefault="00F07745" w:rsidP="00F077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7B620CB1" w14:textId="4E454BCD" w:rsidR="00F07745" w:rsidRPr="005573B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лаборатории №1051 Технологического центра ФКП «Государственный научно-исследовательский институт химических продуктов»</w:t>
            </w:r>
          </w:p>
        </w:tc>
      </w:tr>
      <w:tr w:rsidR="00F07745" w14:paraId="0422BBE2" w14:textId="77777777" w:rsidTr="00181AFD">
        <w:tc>
          <w:tcPr>
            <w:tcW w:w="380" w:type="dxa"/>
          </w:tcPr>
          <w:p w14:paraId="0B06B9C2" w14:textId="77777777" w:rsidR="00F0774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21C3873" w14:textId="0157C25A" w:rsidR="00F07745" w:rsidRPr="005573B5" w:rsidRDefault="00F07745" w:rsidP="00F077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Надежда Евгеньевна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FAE7DF4" w14:textId="491830F7" w:rsidR="00F07745" w:rsidRPr="005573B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1 категории отдела рецептур, сырья и материалов ООО «Научно-технический центр «Кама»</w:t>
            </w:r>
          </w:p>
        </w:tc>
      </w:tr>
      <w:tr w:rsidR="00F07745" w14:paraId="27ADBE59" w14:textId="77777777" w:rsidTr="00181AFD">
        <w:tc>
          <w:tcPr>
            <w:tcW w:w="380" w:type="dxa"/>
          </w:tcPr>
          <w:p w14:paraId="438E7018" w14:textId="77777777" w:rsidR="00F0774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7C1A774A" w14:textId="77777777" w:rsidR="005573B5" w:rsidRDefault="00F07745" w:rsidP="00F077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Миндубаев</w:t>
            </w:r>
            <w:proofErr w:type="spellEnd"/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642D2C" w14:textId="77777777" w:rsidR="005573B5" w:rsidRDefault="00F07745" w:rsidP="00F077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 </w:t>
            </w:r>
          </w:p>
          <w:p w14:paraId="238DC522" w14:textId="1E5F4EF1" w:rsidR="00F07745" w:rsidRPr="005573B5" w:rsidRDefault="00F07745" w:rsidP="00F077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7313" w:type="dxa"/>
            <w:vAlign w:val="center"/>
          </w:tcPr>
          <w:p w14:paraId="10D071E3" w14:textId="3FBD066F" w:rsidR="00F07745" w:rsidRPr="005573B5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 ООО «Инновационная переработка пластиков»</w:t>
            </w:r>
          </w:p>
        </w:tc>
      </w:tr>
      <w:tr w:rsidR="00F07745" w14:paraId="7F1442F0" w14:textId="77777777" w:rsidTr="00FB46A5">
        <w:tc>
          <w:tcPr>
            <w:tcW w:w="10201" w:type="dxa"/>
            <w:gridSpan w:val="3"/>
          </w:tcPr>
          <w:p w14:paraId="49E20630" w14:textId="41C63299" w:rsidR="00F07745" w:rsidRPr="007C4C14" w:rsidRDefault="00F07745" w:rsidP="00F0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622E10" w:rsidRPr="00622E10">
              <w:rPr>
                <w:rFonts w:ascii="Times New Roman" w:hAnsi="Times New Roman" w:cs="Times New Roman"/>
                <w:b/>
                <w:sz w:val="28"/>
                <w:szCs w:val="28"/>
              </w:rPr>
              <w:t>Нефтегазовая промышленность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07745" w14:paraId="3B734C97" w14:textId="77777777" w:rsidTr="00FB46A5">
        <w:tc>
          <w:tcPr>
            <w:tcW w:w="10201" w:type="dxa"/>
            <w:gridSpan w:val="3"/>
          </w:tcPr>
          <w:p w14:paraId="4758F9C8" w14:textId="77777777" w:rsidR="00F07745" w:rsidRPr="00797648" w:rsidRDefault="00F07745" w:rsidP="00F07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97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атегория «Будущие инженеры»</w:t>
            </w:r>
          </w:p>
        </w:tc>
      </w:tr>
      <w:tr w:rsidR="00E7094C" w14:paraId="22122F38" w14:textId="77777777" w:rsidTr="00181AFD">
        <w:tc>
          <w:tcPr>
            <w:tcW w:w="380" w:type="dxa"/>
          </w:tcPr>
          <w:p w14:paraId="514E1C03" w14:textId="77777777" w:rsidR="00E7094C" w:rsidRDefault="00E7094C" w:rsidP="00E70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FDD78D9" w14:textId="77777777" w:rsidR="00E7094C" w:rsidRPr="00BA02D0" w:rsidRDefault="00E7094C" w:rsidP="00E7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Вдовина </w:t>
            </w:r>
          </w:p>
          <w:p w14:paraId="513B26DE" w14:textId="4C226DDC" w:rsidR="00E7094C" w:rsidRPr="00BA02D0" w:rsidRDefault="00E7094C" w:rsidP="00E70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54EFB79" w14:textId="7B86AFF3" w:rsidR="00E7094C" w:rsidRPr="00E7094C" w:rsidRDefault="00E7094C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2 курса </w:t>
            </w:r>
            <w:proofErr w:type="spellStart"/>
            <w:r w:rsidR="00D27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D27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«Казанский государственный энергетический университет»</w:t>
            </w:r>
          </w:p>
        </w:tc>
      </w:tr>
      <w:tr w:rsidR="00E7094C" w14:paraId="51D4CF58" w14:textId="77777777" w:rsidTr="00181AFD">
        <w:tc>
          <w:tcPr>
            <w:tcW w:w="380" w:type="dxa"/>
          </w:tcPr>
          <w:p w14:paraId="2EAA3E27" w14:textId="77777777" w:rsidR="00E7094C" w:rsidRDefault="00E7094C" w:rsidP="00E70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4B21A6E" w14:textId="77777777" w:rsidR="00E7094C" w:rsidRPr="00BA02D0" w:rsidRDefault="00E7094C" w:rsidP="00E7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14:paraId="4AB1ED8C" w14:textId="4E71F433" w:rsidR="00E7094C" w:rsidRPr="00BA02D0" w:rsidRDefault="00E7094C" w:rsidP="00E70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Павел Валентинович 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26F2F604" w14:textId="2ED1B4E1" w:rsidR="00E7094C" w:rsidRPr="00E7094C" w:rsidRDefault="00E7094C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3 курса </w:t>
            </w:r>
            <w:proofErr w:type="spellStart"/>
            <w:r w:rsidR="00D27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E7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0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E7094C" w14:paraId="48F269C3" w14:textId="77777777" w:rsidTr="00181AFD">
        <w:tc>
          <w:tcPr>
            <w:tcW w:w="380" w:type="dxa"/>
          </w:tcPr>
          <w:p w14:paraId="6C233F47" w14:textId="77777777" w:rsidR="00E7094C" w:rsidRDefault="00E7094C" w:rsidP="00E70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A0B1644" w14:textId="77777777" w:rsidR="00E7094C" w:rsidRPr="00BA02D0" w:rsidRDefault="00E7094C" w:rsidP="00E7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Фаттахов </w:t>
            </w:r>
          </w:p>
          <w:p w14:paraId="61E8C4DE" w14:textId="3FAC8F87" w:rsidR="00E7094C" w:rsidRPr="00BA02D0" w:rsidRDefault="00E7094C" w:rsidP="00E70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Данил Альбертович 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39D55A35" w14:textId="6A2B2B5A" w:rsidR="00E7094C" w:rsidRPr="00E7094C" w:rsidRDefault="00E7094C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2 курса </w:t>
            </w:r>
            <w:r w:rsidR="00D27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магистратуры </w:t>
            </w:r>
            <w:r w:rsidRPr="00E70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E7094C" w14:paraId="4C84C4ED" w14:textId="77777777" w:rsidTr="00FB46A5">
        <w:tc>
          <w:tcPr>
            <w:tcW w:w="10201" w:type="dxa"/>
            <w:gridSpan w:val="3"/>
          </w:tcPr>
          <w:p w14:paraId="16D034C2" w14:textId="77777777" w:rsidR="00E7094C" w:rsidRPr="00A80745" w:rsidRDefault="00E7094C" w:rsidP="00E70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категория «Молодость, успех, перспектива»</w:t>
            </w:r>
          </w:p>
        </w:tc>
      </w:tr>
      <w:tr w:rsidR="00A80745" w14:paraId="68A29236" w14:textId="77777777" w:rsidTr="00181AFD">
        <w:tc>
          <w:tcPr>
            <w:tcW w:w="380" w:type="dxa"/>
          </w:tcPr>
          <w:p w14:paraId="1C8398C2" w14:textId="77777777" w:rsidR="00A80745" w:rsidRDefault="00A80745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AEA6650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Аленькин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C5D65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Илья </w:t>
            </w:r>
          </w:p>
          <w:p w14:paraId="20F7F65D" w14:textId="2D63C369" w:rsidR="00A80745" w:rsidRPr="00A80745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3B317BD" w14:textId="152B1096" w:rsidR="00A80745" w:rsidRPr="00A80745" w:rsidRDefault="00A80745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Аспирант ГАОУ ВО «</w:t>
            </w: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технологический университет «Высшая школа нефти»»</w:t>
            </w:r>
          </w:p>
        </w:tc>
      </w:tr>
      <w:tr w:rsidR="00A80745" w14:paraId="2174C621" w14:textId="77777777" w:rsidTr="00181AFD">
        <w:tc>
          <w:tcPr>
            <w:tcW w:w="380" w:type="dxa"/>
          </w:tcPr>
          <w:p w14:paraId="3FD018AE" w14:textId="77777777" w:rsidR="00A80745" w:rsidRDefault="00A80745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01A217B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Гаффанова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6AE18" w14:textId="77A7EC1E" w:rsidR="00A80745" w:rsidRPr="00A80745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Регина </w:t>
            </w: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5561BBF7" w14:textId="30280BC2" w:rsidR="00A80745" w:rsidRPr="00A80745" w:rsidRDefault="00A80745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Аспирант ФГБОУ ВО «Казанский национальный исследователь</w:t>
            </w:r>
            <w:r w:rsidR="0023156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ий технологический университет»</w:t>
            </w:r>
          </w:p>
        </w:tc>
      </w:tr>
      <w:tr w:rsidR="00A80745" w14:paraId="679A1636" w14:textId="77777777" w:rsidTr="00181AFD">
        <w:tc>
          <w:tcPr>
            <w:tcW w:w="380" w:type="dxa"/>
          </w:tcPr>
          <w:p w14:paraId="17E199D6" w14:textId="77777777" w:rsidR="00A80745" w:rsidRDefault="00A80745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0668F8E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Лаврухина </w:t>
            </w:r>
          </w:p>
          <w:p w14:paraId="15FA5904" w14:textId="0583126D" w:rsidR="00A80745" w:rsidRPr="00A80745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035B629" w14:textId="7CBA1E19" w:rsidR="00A80745" w:rsidRPr="00A80745" w:rsidRDefault="00A80745" w:rsidP="00A807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Инженер отдела договоров, смет и сводных сметных расчетов ООО «Газпром </w:t>
            </w: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Казань»</w:t>
            </w:r>
          </w:p>
        </w:tc>
      </w:tr>
      <w:tr w:rsidR="00A80745" w14:paraId="1D29E232" w14:textId="77777777" w:rsidTr="00181AFD">
        <w:tc>
          <w:tcPr>
            <w:tcW w:w="380" w:type="dxa"/>
          </w:tcPr>
          <w:p w14:paraId="1D531539" w14:textId="77777777" w:rsidR="00A80745" w:rsidRDefault="00A80745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E59FA1E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Манахов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A769A2" w14:textId="499E0606" w:rsidR="00A80745" w:rsidRPr="00A80745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0B8C3715" w14:textId="6E55DA44" w:rsidR="00A80745" w:rsidRPr="00A80745" w:rsidRDefault="00A80745" w:rsidP="00A807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Доцент кафедры «Электроснабжение промышленных предприятий» ФГБОУ ВО «Казанский государственный энергетический университет»</w:t>
            </w:r>
          </w:p>
        </w:tc>
      </w:tr>
      <w:tr w:rsidR="00A80745" w14:paraId="2177A139" w14:textId="77777777" w:rsidTr="00181AFD">
        <w:tc>
          <w:tcPr>
            <w:tcW w:w="380" w:type="dxa"/>
          </w:tcPr>
          <w:p w14:paraId="3849C2D7" w14:textId="77777777" w:rsidR="00A80745" w:rsidRDefault="00A80745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shd w:val="clear" w:color="FFFFFF" w:fill="FFFFFF"/>
            <w:vAlign w:val="center"/>
          </w:tcPr>
          <w:p w14:paraId="7F525D13" w14:textId="77777777" w:rsidR="00A80745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Минихаиров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C482CF" w14:textId="6CDD42A3" w:rsidR="00A80745" w:rsidRPr="00A80745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0DDAE45E" w14:textId="4C11D548" w:rsidR="00A80745" w:rsidRPr="00A80745" w:rsidRDefault="00A80745" w:rsidP="00A807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эксперт отдела перспективного планирования разработки месторождений управления </w:t>
            </w:r>
            <w:r w:rsidR="00231563" w:rsidRPr="00A80745">
              <w:rPr>
                <w:rFonts w:ascii="Times New Roman" w:hAnsi="Times New Roman" w:cs="Times New Roman"/>
                <w:sz w:val="28"/>
                <w:szCs w:val="28"/>
              </w:rPr>
              <w:t>разработки месторождений</w:t>
            </w: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разработки месторождений</w:t>
            </w:r>
            <w:r w:rsidRPr="00A80745">
              <w:rPr>
                <w:rFonts w:ascii="Times New Roman" w:hAnsi="Times New Roman" w:cs="Times New Roman"/>
              </w:rPr>
              <w:t xml:space="preserve"> </w:t>
            </w:r>
            <w:r w:rsidRPr="00A80745">
              <w:rPr>
                <w:rFonts w:ascii="Times New Roman" w:hAnsi="Times New Roman" w:cs="Times New Roman"/>
                <w:sz w:val="28"/>
                <w:szCs w:val="28"/>
              </w:rPr>
              <w:t xml:space="preserve">ПАО «Татнефть» им. </w:t>
            </w:r>
            <w:proofErr w:type="spellStart"/>
            <w:r w:rsidRPr="00A80745">
              <w:rPr>
                <w:rFonts w:ascii="Times New Roman" w:hAnsi="Times New Roman" w:cs="Times New Roman"/>
                <w:sz w:val="28"/>
                <w:szCs w:val="28"/>
              </w:rPr>
              <w:t>В.Д.Шашина</w:t>
            </w:r>
            <w:proofErr w:type="spellEnd"/>
          </w:p>
        </w:tc>
      </w:tr>
      <w:tr w:rsidR="00A80745" w14:paraId="601EC884" w14:textId="77777777" w:rsidTr="00181AFD">
        <w:tc>
          <w:tcPr>
            <w:tcW w:w="10201" w:type="dxa"/>
            <w:gridSpan w:val="3"/>
          </w:tcPr>
          <w:p w14:paraId="6AD7492A" w14:textId="77777777" w:rsidR="00A80745" w:rsidRPr="00231563" w:rsidRDefault="00A80745" w:rsidP="00A807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231563" w14:paraId="2D76BD89" w14:textId="77777777" w:rsidTr="00181AFD">
        <w:tc>
          <w:tcPr>
            <w:tcW w:w="380" w:type="dxa"/>
          </w:tcPr>
          <w:p w14:paraId="17FF5E53" w14:textId="77777777" w:rsidR="00231563" w:rsidRDefault="00231563" w:rsidP="0023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078166E" w14:textId="77777777" w:rsidR="00231563" w:rsidRDefault="00231563" w:rsidP="00231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Баичев</w:t>
            </w:r>
            <w:proofErr w:type="spellEnd"/>
            <w:r w:rsidRPr="00231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3C2585" w14:textId="77777777" w:rsidR="00231563" w:rsidRDefault="00231563" w:rsidP="00231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14:paraId="3392B24E" w14:textId="1C2A77A1" w:rsidR="00231563" w:rsidRPr="00231563" w:rsidRDefault="00231563" w:rsidP="0023156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Львович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DCF1C20" w14:textId="19215EB3" w:rsidR="00231563" w:rsidRPr="00231563" w:rsidRDefault="00231563" w:rsidP="0023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Начальник конструкторского отдела ООО «НЕОВЭЛЛ»</w:t>
            </w:r>
          </w:p>
        </w:tc>
      </w:tr>
      <w:tr w:rsidR="00231563" w14:paraId="11CFBF10" w14:textId="77777777" w:rsidTr="00181AFD">
        <w:tc>
          <w:tcPr>
            <w:tcW w:w="380" w:type="dxa"/>
          </w:tcPr>
          <w:p w14:paraId="3F51F64E" w14:textId="77777777" w:rsidR="00231563" w:rsidRDefault="00231563" w:rsidP="0023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61C28E6" w14:textId="77777777" w:rsidR="00231563" w:rsidRDefault="00231563" w:rsidP="00231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</w:p>
          <w:p w14:paraId="58EDF4FD" w14:textId="3278247A" w:rsidR="00231563" w:rsidRPr="00231563" w:rsidRDefault="00231563" w:rsidP="0023156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Ильнар Рашидович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3BDC69B3" w14:textId="0EA0B662" w:rsidR="00231563" w:rsidRPr="00231563" w:rsidRDefault="00231563" w:rsidP="0023156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Начальник цеха №10 Научно-исследовательского центра АО «ТАИФ-НК»</w:t>
            </w:r>
          </w:p>
        </w:tc>
      </w:tr>
      <w:tr w:rsidR="00231563" w14:paraId="7F80AE02" w14:textId="77777777" w:rsidTr="00181AFD">
        <w:tc>
          <w:tcPr>
            <w:tcW w:w="380" w:type="dxa"/>
          </w:tcPr>
          <w:p w14:paraId="69E183C7" w14:textId="77777777" w:rsidR="00231563" w:rsidRDefault="00231563" w:rsidP="0023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2CDF216B" w14:textId="77777777" w:rsidR="00231563" w:rsidRDefault="00231563" w:rsidP="00BA0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Ризатдинов</w:t>
            </w:r>
            <w:proofErr w:type="spellEnd"/>
            <w:r w:rsidRPr="00231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921CDB" w14:textId="77777777" w:rsidR="00231563" w:rsidRDefault="00231563" w:rsidP="00BA0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</w:p>
          <w:p w14:paraId="3159220B" w14:textId="0711DE84" w:rsidR="00231563" w:rsidRPr="00231563" w:rsidRDefault="00231563" w:rsidP="00BA02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</w:p>
        </w:tc>
        <w:tc>
          <w:tcPr>
            <w:tcW w:w="7313" w:type="dxa"/>
            <w:vAlign w:val="center"/>
          </w:tcPr>
          <w:p w14:paraId="437BCD52" w14:textId="2AFB8C46" w:rsidR="00231563" w:rsidRPr="00231563" w:rsidRDefault="00231563" w:rsidP="00DC0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156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гидравлического</w:t>
            </w:r>
            <w:r w:rsidRPr="00231563">
              <w:rPr>
                <w:rFonts w:ascii="Times New Roman" w:hAnsi="Times New Roman" w:cs="Times New Roman"/>
                <w:sz w:val="28"/>
                <w:szCs w:val="28"/>
              </w:rPr>
              <w:br/>
              <w:t>разрыва пласта управления геолого-технических мероприятий департамента разработки</w:t>
            </w:r>
            <w:r w:rsidRPr="00231563">
              <w:rPr>
                <w:rFonts w:ascii="Times New Roman" w:hAnsi="Times New Roman" w:cs="Times New Roman"/>
                <w:sz w:val="28"/>
                <w:szCs w:val="28"/>
              </w:rPr>
              <w:br/>
              <w:t>месторождений СП «Татнефть-Добыча»</w:t>
            </w:r>
            <w:r w:rsidR="00BA02D0">
              <w:rPr>
                <w:rFonts w:ascii="Times New Roman" w:hAnsi="Times New Roman" w:cs="Times New Roman"/>
                <w:sz w:val="28"/>
                <w:szCs w:val="28"/>
              </w:rPr>
              <w:t xml:space="preserve"> ПАО «Татнефть» им. В.Д. </w:t>
            </w:r>
            <w:proofErr w:type="spellStart"/>
            <w:r w:rsidR="00BA02D0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</w:p>
        </w:tc>
      </w:tr>
      <w:tr w:rsidR="00231563" w14:paraId="56615B11" w14:textId="77777777" w:rsidTr="00FB46A5">
        <w:tc>
          <w:tcPr>
            <w:tcW w:w="10201" w:type="dxa"/>
            <w:gridSpan w:val="3"/>
          </w:tcPr>
          <w:p w14:paraId="06A08029" w14:textId="77777777" w:rsidR="00231563" w:rsidRPr="00613BB0" w:rsidRDefault="00231563" w:rsidP="00231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«Энергетика»</w:t>
            </w:r>
          </w:p>
        </w:tc>
      </w:tr>
      <w:tr w:rsidR="00231563" w14:paraId="5248F687" w14:textId="77777777" w:rsidTr="00FB46A5">
        <w:tc>
          <w:tcPr>
            <w:tcW w:w="10201" w:type="dxa"/>
            <w:gridSpan w:val="3"/>
          </w:tcPr>
          <w:p w14:paraId="6FEF8186" w14:textId="77777777" w:rsidR="00231563" w:rsidRPr="00613BB0" w:rsidRDefault="00231563" w:rsidP="002315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613BB0" w14:paraId="22B42F4A" w14:textId="77777777" w:rsidTr="00181AFD">
        <w:tc>
          <w:tcPr>
            <w:tcW w:w="380" w:type="dxa"/>
          </w:tcPr>
          <w:p w14:paraId="542674D4" w14:textId="77777777" w:rsidR="00613BB0" w:rsidRPr="00613BB0" w:rsidRDefault="00613BB0" w:rsidP="00613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2C57AFC8" w14:textId="77777777" w:rsidR="00613BB0" w:rsidRPr="009F46C3" w:rsidRDefault="00613BB0" w:rsidP="0061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Галиулина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080941" w14:textId="77777777" w:rsidR="00613BB0" w:rsidRPr="009F46C3" w:rsidRDefault="00613BB0" w:rsidP="0061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</w:p>
          <w:p w14:paraId="625CD669" w14:textId="3AFF6665" w:rsidR="00613BB0" w:rsidRPr="00613BB0" w:rsidRDefault="00613BB0" w:rsidP="00613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7313" w:type="dxa"/>
            <w:vAlign w:val="center"/>
          </w:tcPr>
          <w:p w14:paraId="1E9A5B7B" w14:textId="03B66AF7" w:rsidR="00613BB0" w:rsidRPr="00613BB0" w:rsidRDefault="00613BB0" w:rsidP="009F46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="009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«Казанский государственный энергетический университет»</w:t>
            </w:r>
          </w:p>
        </w:tc>
      </w:tr>
      <w:tr w:rsidR="00613BB0" w14:paraId="6122E7F2" w14:textId="77777777" w:rsidTr="00181AFD">
        <w:tc>
          <w:tcPr>
            <w:tcW w:w="380" w:type="dxa"/>
          </w:tcPr>
          <w:p w14:paraId="7586E6CC" w14:textId="77777777" w:rsidR="00613BB0" w:rsidRPr="00613BB0" w:rsidRDefault="00613BB0" w:rsidP="00613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7B63197" w14:textId="77777777" w:rsidR="00613BB0" w:rsidRDefault="00613BB0" w:rsidP="00613B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Зубков </w:t>
            </w:r>
          </w:p>
          <w:p w14:paraId="18B9BC59" w14:textId="77777777" w:rsidR="00613BB0" w:rsidRDefault="00613BB0" w:rsidP="00613B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Илья </w:t>
            </w:r>
          </w:p>
          <w:p w14:paraId="535113CC" w14:textId="33993CAE" w:rsidR="00613BB0" w:rsidRPr="00613BB0" w:rsidRDefault="00613BB0" w:rsidP="00613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vAlign w:val="center"/>
          </w:tcPr>
          <w:p w14:paraId="68716454" w14:textId="25793E1C" w:rsidR="00613BB0" w:rsidRPr="00613BB0" w:rsidRDefault="00613BB0" w:rsidP="00DC0D0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2 курса магистратуры</w:t>
            </w:r>
            <w:r w:rsidR="00DC0D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0D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Набережночелнинского</w:t>
            </w:r>
            <w:proofErr w:type="spellEnd"/>
            <w:r w:rsidRPr="00613B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институт</w:t>
            </w:r>
            <w:r w:rsidR="00DC0D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13B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(филиал</w:t>
            </w:r>
            <w:r w:rsidR="00DC0D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13B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 w:rsidR="00DC0D0B" w:rsidRPr="00FF189E"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 w:rsidR="00DC0D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0D0B"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ОУ ВО </w:t>
            </w:r>
            <w:r w:rsidRPr="00613B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«Казанский (Приволжский) федеральный университет»</w:t>
            </w:r>
          </w:p>
        </w:tc>
      </w:tr>
      <w:tr w:rsidR="00613BB0" w14:paraId="7806D643" w14:textId="77777777" w:rsidTr="00181AFD">
        <w:tc>
          <w:tcPr>
            <w:tcW w:w="380" w:type="dxa"/>
          </w:tcPr>
          <w:p w14:paraId="13290B4E" w14:textId="77777777" w:rsidR="00613BB0" w:rsidRPr="00613BB0" w:rsidRDefault="00613BB0" w:rsidP="00613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4A86E8" w:fill="FFFFFF"/>
            <w:vAlign w:val="center"/>
          </w:tcPr>
          <w:p w14:paraId="2312A446" w14:textId="77777777" w:rsidR="00613BB0" w:rsidRDefault="00613BB0" w:rsidP="00613B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14:paraId="28A36164" w14:textId="287B73B5" w:rsidR="00613BB0" w:rsidRPr="00613BB0" w:rsidRDefault="00613BB0" w:rsidP="00613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Алексеевич</w:t>
            </w:r>
          </w:p>
        </w:tc>
        <w:tc>
          <w:tcPr>
            <w:tcW w:w="7313" w:type="dxa"/>
            <w:vAlign w:val="center"/>
          </w:tcPr>
          <w:p w14:paraId="1EDBF9B2" w14:textId="4CB4E10D" w:rsidR="00613BB0" w:rsidRPr="00613BB0" w:rsidRDefault="00613BB0" w:rsidP="00E516B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proofErr w:type="spellStart"/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16B4" w:rsidRPr="007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автоматики и электронного приборостроения</w:t>
            </w:r>
            <w:r w:rsidR="00E516B4"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</w:t>
            </w:r>
            <w:r w:rsidR="00E5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национальный исследовательск</w:t>
            </w:r>
            <w:r w:rsidR="0055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технический университет им.</w:t>
            </w:r>
            <w:bookmarkStart w:id="0" w:name="_GoBack"/>
            <w:bookmarkEnd w:id="0"/>
            <w:r w:rsidRPr="0061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Н. Туполева — КАИ»</w:t>
            </w:r>
          </w:p>
        </w:tc>
      </w:tr>
      <w:tr w:rsidR="00613BB0" w14:paraId="4180FF7E" w14:textId="77777777" w:rsidTr="00181AFD">
        <w:tc>
          <w:tcPr>
            <w:tcW w:w="10201" w:type="dxa"/>
            <w:gridSpan w:val="3"/>
          </w:tcPr>
          <w:p w14:paraId="447E6F4F" w14:textId="77777777" w:rsidR="00613BB0" w:rsidRPr="009C4921" w:rsidRDefault="00613BB0" w:rsidP="0061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C23302" w14:paraId="6C9F76D0" w14:textId="77777777" w:rsidTr="00181AFD">
        <w:tc>
          <w:tcPr>
            <w:tcW w:w="380" w:type="dxa"/>
          </w:tcPr>
          <w:p w14:paraId="0CD65DCB" w14:textId="77777777" w:rsidR="00C23302" w:rsidRDefault="00C23302" w:rsidP="00C2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CDE70FE" w14:textId="77777777" w:rsidR="00C23302" w:rsidRDefault="00C23302" w:rsidP="00C23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Басенко </w:t>
            </w:r>
          </w:p>
          <w:p w14:paraId="191B3259" w14:textId="46A6ECFD" w:rsidR="00C23302" w:rsidRPr="00C23302" w:rsidRDefault="00C23302" w:rsidP="00C2330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Василий Романович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3674A70" w14:textId="557540F4" w:rsidR="00C23302" w:rsidRPr="009C4921" w:rsidRDefault="00844FB6" w:rsidP="00C23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 кафедры «Электроснабжение</w:t>
            </w:r>
            <w:r w:rsidR="00C23302" w:rsidRPr="009C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промышленных предприятий» ФГБОУ ВО «Казанский государственный энергетический университет»</w:t>
            </w:r>
          </w:p>
        </w:tc>
      </w:tr>
      <w:tr w:rsidR="00C23302" w14:paraId="2F514650" w14:textId="77777777" w:rsidTr="00181AFD">
        <w:tc>
          <w:tcPr>
            <w:tcW w:w="380" w:type="dxa"/>
          </w:tcPr>
          <w:p w14:paraId="3C9DF862" w14:textId="77777777" w:rsidR="00C23302" w:rsidRDefault="00C23302" w:rsidP="00C2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68E81E29" w14:textId="77777777" w:rsidR="00C23302" w:rsidRDefault="00C23302" w:rsidP="00C23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14:paraId="659B1EC1" w14:textId="77777777" w:rsidR="00C23302" w:rsidRDefault="00C23302" w:rsidP="00C23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Тимур </w:t>
            </w:r>
          </w:p>
          <w:p w14:paraId="488ED500" w14:textId="2BDA0268" w:rsidR="00C23302" w:rsidRPr="00C23302" w:rsidRDefault="00C23302" w:rsidP="00C2330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7313" w:type="dxa"/>
            <w:vAlign w:val="center"/>
          </w:tcPr>
          <w:p w14:paraId="2A8E4747" w14:textId="05605138" w:rsidR="00C23302" w:rsidRPr="00C23302" w:rsidRDefault="00C23302" w:rsidP="00C23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</w:t>
            </w:r>
            <w:r w:rsidR="00844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ующий кафедрой «Электроснабжение</w:t>
            </w: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промышленных предприятий» ФГБОУ ВО «Казанский государственный энергетический университет»</w:t>
            </w:r>
          </w:p>
        </w:tc>
      </w:tr>
      <w:tr w:rsidR="00C23302" w14:paraId="18AFF0C1" w14:textId="77777777" w:rsidTr="00181AFD">
        <w:tc>
          <w:tcPr>
            <w:tcW w:w="380" w:type="dxa"/>
          </w:tcPr>
          <w:p w14:paraId="5C032488" w14:textId="77777777" w:rsidR="00C23302" w:rsidRDefault="00C23302" w:rsidP="00C2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5D21A391" w14:textId="77777777" w:rsidR="00C23302" w:rsidRDefault="00C23302" w:rsidP="00C23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</w:t>
            </w:r>
          </w:p>
          <w:p w14:paraId="2C064601" w14:textId="77777777" w:rsidR="00C23302" w:rsidRDefault="00C23302" w:rsidP="00C23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Руслан </w:t>
            </w:r>
          </w:p>
          <w:p w14:paraId="52CA807A" w14:textId="6E8CD64D" w:rsidR="00C23302" w:rsidRPr="00C23302" w:rsidRDefault="00C23302" w:rsidP="00C2330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7313" w:type="dxa"/>
            <w:vAlign w:val="center"/>
          </w:tcPr>
          <w:p w14:paraId="3DAFB498" w14:textId="6327F542" w:rsidR="00C23302" w:rsidRPr="00C23302" w:rsidRDefault="00C23302" w:rsidP="00C2330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электрических сетей филиала АО «Сетевая компания» </w:t>
            </w:r>
            <w:proofErr w:type="spellStart"/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Чистопольские</w:t>
            </w:r>
            <w:proofErr w:type="spellEnd"/>
            <w:r w:rsidRPr="00C2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электрические сети</w:t>
            </w:r>
          </w:p>
        </w:tc>
      </w:tr>
      <w:tr w:rsidR="00C23302" w14:paraId="7B866DC8" w14:textId="77777777" w:rsidTr="00FB46A5">
        <w:tc>
          <w:tcPr>
            <w:tcW w:w="10201" w:type="dxa"/>
            <w:gridSpan w:val="3"/>
          </w:tcPr>
          <w:p w14:paraId="6042BE2B" w14:textId="77777777" w:rsidR="00C23302" w:rsidRPr="009C4921" w:rsidRDefault="00C23302" w:rsidP="00C233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9C4921" w14:paraId="06013BC7" w14:textId="77777777" w:rsidTr="00181AFD">
        <w:tc>
          <w:tcPr>
            <w:tcW w:w="380" w:type="dxa"/>
          </w:tcPr>
          <w:p w14:paraId="6F2E7CA7" w14:textId="77777777" w:rsidR="009C4921" w:rsidRPr="009C4921" w:rsidRDefault="009C4921" w:rsidP="009C4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F9EB8CC" w14:textId="77777777" w:rsidR="009C4921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14:paraId="678E7915" w14:textId="77777777" w:rsidR="009C4921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</w:p>
          <w:p w14:paraId="3A616FA0" w14:textId="172452F0" w:rsidR="009C4921" w:rsidRPr="009C4921" w:rsidRDefault="009C4921" w:rsidP="009C4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7042B62" w14:textId="0777F6F6" w:rsidR="009C4921" w:rsidRPr="009C4921" w:rsidRDefault="009C4921" w:rsidP="009C4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Начальник химического цеха АО «Татэнерго»</w:t>
            </w:r>
          </w:p>
        </w:tc>
      </w:tr>
      <w:tr w:rsidR="009C4921" w14:paraId="5948193D" w14:textId="77777777" w:rsidTr="00181AFD">
        <w:tc>
          <w:tcPr>
            <w:tcW w:w="380" w:type="dxa"/>
          </w:tcPr>
          <w:p w14:paraId="785EE75A" w14:textId="77777777" w:rsidR="009C4921" w:rsidRPr="009C4921" w:rsidRDefault="009C4921" w:rsidP="009C4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FD72232" w14:textId="0A95CB85" w:rsidR="009C4921" w:rsidRPr="009C4921" w:rsidRDefault="009C4921" w:rsidP="009C4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Гульнара </w:t>
            </w:r>
            <w:proofErr w:type="spellStart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0B47B71A" w14:textId="6976B315" w:rsidR="009C4921" w:rsidRPr="009C4921" w:rsidRDefault="009C4921" w:rsidP="009C4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Инженер по экспл</w:t>
            </w:r>
            <w:r w:rsidR="0016620F">
              <w:rPr>
                <w:rFonts w:ascii="Times New Roman" w:hAnsi="Times New Roman" w:cs="Times New Roman"/>
                <w:sz w:val="28"/>
                <w:szCs w:val="28"/>
              </w:rPr>
              <w:t>уатации технических средств 1</w:t>
            </w: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proofErr w:type="spellStart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Юдинской</w:t>
            </w:r>
            <w:proofErr w:type="spellEnd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дистанции электроснабжения филиала ОАО «РЖД»</w:t>
            </w:r>
          </w:p>
        </w:tc>
      </w:tr>
      <w:tr w:rsidR="009C4921" w14:paraId="7E7C44D8" w14:textId="77777777" w:rsidTr="00181AFD">
        <w:tc>
          <w:tcPr>
            <w:tcW w:w="380" w:type="dxa"/>
          </w:tcPr>
          <w:p w14:paraId="3DFD2D39" w14:textId="77777777" w:rsidR="009C4921" w:rsidRPr="009C4921" w:rsidRDefault="009C4921" w:rsidP="009C4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17E00FE7" w14:textId="77777777" w:rsidR="009C4921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E39642" w14:textId="77777777" w:rsidR="009C4921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 xml:space="preserve">Ирек </w:t>
            </w:r>
          </w:p>
          <w:p w14:paraId="49D43D9B" w14:textId="09CECEE3" w:rsidR="009C4921" w:rsidRPr="009C4921" w:rsidRDefault="009C4921" w:rsidP="009C4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7313" w:type="dxa"/>
            <w:vAlign w:val="center"/>
          </w:tcPr>
          <w:p w14:paraId="6E4C4191" w14:textId="094E1A3E" w:rsidR="009C4921" w:rsidRPr="009C4921" w:rsidRDefault="009C4921" w:rsidP="009C4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921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«Компания Металл Профиль Поволжье»</w:t>
            </w:r>
          </w:p>
        </w:tc>
      </w:tr>
      <w:tr w:rsidR="009C4921" w14:paraId="0A38288B" w14:textId="77777777" w:rsidTr="00FB46A5">
        <w:tc>
          <w:tcPr>
            <w:tcW w:w="10201" w:type="dxa"/>
            <w:gridSpan w:val="3"/>
          </w:tcPr>
          <w:p w14:paraId="2B7031ED" w14:textId="1B6C4051" w:rsidR="009C4921" w:rsidRPr="00FF189E" w:rsidRDefault="009C4921" w:rsidP="009C4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FF189E" w:rsidRPr="00FF189E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Строительство, производство строительных материалов</w:t>
            </w:r>
            <w:r w:rsidRPr="00FF18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C4921" w14:paraId="43E436CF" w14:textId="77777777" w:rsidTr="00FB46A5">
        <w:tc>
          <w:tcPr>
            <w:tcW w:w="10201" w:type="dxa"/>
            <w:gridSpan w:val="3"/>
          </w:tcPr>
          <w:p w14:paraId="27780F00" w14:textId="77777777" w:rsidR="009C4921" w:rsidRPr="00FF189E" w:rsidRDefault="009C4921" w:rsidP="009C49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FF189E" w14:paraId="0BD6258F" w14:textId="77777777" w:rsidTr="00181AFD">
        <w:tc>
          <w:tcPr>
            <w:tcW w:w="380" w:type="dxa"/>
          </w:tcPr>
          <w:p w14:paraId="25178BCD" w14:textId="77777777" w:rsidR="00FF189E" w:rsidRPr="00FF189E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7F879B87" w14:textId="77777777" w:rsidR="00FF189E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Абдуллин </w:t>
            </w:r>
          </w:p>
          <w:p w14:paraId="4756F5B4" w14:textId="77777777" w:rsidR="00FF189E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  <w:p w14:paraId="253B9830" w14:textId="1066805C" w:rsidR="00FF189E" w:rsidRPr="00FF189E" w:rsidRDefault="00FF189E" w:rsidP="00FF18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7A4A34BD" w14:textId="50A10F09" w:rsidR="00FF189E" w:rsidRPr="00FF189E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Студент 1 курса магистратуры Института строительства ФГБОУ ВО «Казанский государственный архитектурно-строительный университет»</w:t>
            </w:r>
          </w:p>
        </w:tc>
      </w:tr>
      <w:tr w:rsidR="00FF189E" w14:paraId="35E6AC37" w14:textId="77777777" w:rsidTr="00181AFD">
        <w:tc>
          <w:tcPr>
            <w:tcW w:w="380" w:type="dxa"/>
          </w:tcPr>
          <w:p w14:paraId="316B8BD5" w14:textId="77777777" w:rsidR="00FF189E" w:rsidRPr="00FF189E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650935F4" w14:textId="77777777" w:rsidR="00FF189E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Ишутин</w:t>
            </w:r>
            <w:proofErr w:type="spellEnd"/>
            <w:r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8B6CEC" w14:textId="77777777" w:rsidR="00FF189E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Глеб </w:t>
            </w:r>
          </w:p>
          <w:p w14:paraId="06839715" w14:textId="2D67C8B4" w:rsidR="00FF189E" w:rsidRPr="00FF189E" w:rsidRDefault="00FF189E" w:rsidP="00FF18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7313" w:type="dxa"/>
            <w:vAlign w:val="center"/>
          </w:tcPr>
          <w:p w14:paraId="0147ADE4" w14:textId="0742B507" w:rsidR="00FF189E" w:rsidRPr="00FF189E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 xml:space="preserve">Студент 1 курса магистратуры </w:t>
            </w: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>Института стро</w:t>
            </w:r>
            <w:r w:rsidR="00E516B4" w:rsidRPr="00BA02D0">
              <w:rPr>
                <w:rFonts w:ascii="Times New Roman" w:hAnsi="Times New Roman" w:cs="Times New Roman"/>
                <w:sz w:val="28"/>
                <w:szCs w:val="28"/>
              </w:rPr>
              <w:t>ительных технологий и инженерно-эко</w:t>
            </w: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логических систем </w:t>
            </w: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ФГБОУ ВО «Казанский государственный архитектурно-строительный университет»</w:t>
            </w:r>
          </w:p>
        </w:tc>
      </w:tr>
      <w:tr w:rsidR="00FF189E" w14:paraId="119F0505" w14:textId="77777777" w:rsidTr="00181AFD">
        <w:tc>
          <w:tcPr>
            <w:tcW w:w="380" w:type="dxa"/>
          </w:tcPr>
          <w:p w14:paraId="6D699026" w14:textId="77777777" w:rsidR="00FF189E" w:rsidRPr="00FF189E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79C72E79" w14:textId="6F82701C" w:rsidR="00FF189E" w:rsidRPr="00FF189E" w:rsidRDefault="00FF189E" w:rsidP="00FF18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Сучкова Екатерина Андреевна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94EDDC7" w14:textId="0D268308" w:rsidR="00FF189E" w:rsidRPr="00FF189E" w:rsidRDefault="00FF189E" w:rsidP="00FF18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189E">
              <w:rPr>
                <w:rFonts w:ascii="Times New Roman" w:hAnsi="Times New Roman" w:cs="Times New Roman"/>
                <w:sz w:val="28"/>
                <w:szCs w:val="28"/>
              </w:rPr>
              <w:t>Студент 1 курса магистратуры Института строительства ФГБОУ ВО «Казанский государственный архитектурно-строительный университет»</w:t>
            </w:r>
          </w:p>
        </w:tc>
      </w:tr>
      <w:tr w:rsidR="00FF189E" w14:paraId="674ACF63" w14:textId="77777777" w:rsidTr="00FB46A5">
        <w:tc>
          <w:tcPr>
            <w:tcW w:w="10201" w:type="dxa"/>
            <w:gridSpan w:val="3"/>
          </w:tcPr>
          <w:p w14:paraId="1C904F9C" w14:textId="77777777" w:rsidR="00FF189E" w:rsidRPr="00572B0E" w:rsidRDefault="00FF189E" w:rsidP="00FF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572B0E" w14:paraId="059AFAE6" w14:textId="77777777" w:rsidTr="00181AFD">
        <w:tc>
          <w:tcPr>
            <w:tcW w:w="380" w:type="dxa"/>
          </w:tcPr>
          <w:p w14:paraId="3C030040" w14:textId="77777777" w:rsidR="00572B0E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6EB1D573" w14:textId="77777777" w:rsidR="00572B0E" w:rsidRDefault="00572B0E" w:rsidP="00572B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Веденеев </w:t>
            </w:r>
          </w:p>
          <w:p w14:paraId="1D5545A6" w14:textId="3477B043" w:rsidR="00572B0E" w:rsidRPr="00572B0E" w:rsidRDefault="00572B0E" w:rsidP="00572B0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Александрович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B5DB94F" w14:textId="5BF03A84" w:rsidR="00572B0E" w:rsidRPr="00572B0E" w:rsidRDefault="00572B0E" w:rsidP="00572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технологического отдела ООО «Казанский ДСК»</w:t>
            </w:r>
          </w:p>
        </w:tc>
      </w:tr>
      <w:tr w:rsidR="00572B0E" w14:paraId="75F84A18" w14:textId="77777777" w:rsidTr="00181AFD">
        <w:tc>
          <w:tcPr>
            <w:tcW w:w="380" w:type="dxa"/>
          </w:tcPr>
          <w:p w14:paraId="2597EBF3" w14:textId="77777777" w:rsidR="00572B0E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0192336" w14:textId="77777777" w:rsidR="00572B0E" w:rsidRDefault="00572B0E" w:rsidP="00572B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Гуляков</w:t>
            </w:r>
            <w:proofErr w:type="spellEnd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A3AD115" w14:textId="3756982F" w:rsidR="00572B0E" w:rsidRPr="00572B0E" w:rsidRDefault="00572B0E" w:rsidP="00572B0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Геннадьевич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D73FE86" w14:textId="51616413" w:rsidR="00572B0E" w:rsidRPr="00572B0E" w:rsidRDefault="00572B0E" w:rsidP="00572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1</w:t>
            </w:r>
            <w:r w:rsidR="00E51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категории кафедры «Технология</w:t>
            </w: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строительных материалов, изделий и конструкций» </w:t>
            </w:r>
            <w:r w:rsidRPr="00572B0E">
              <w:rPr>
                <w:rFonts w:ascii="Times New Roman" w:hAnsi="Times New Roman" w:cs="Times New Roman"/>
                <w:sz w:val="28"/>
                <w:szCs w:val="28"/>
              </w:rPr>
              <w:t>ФГБОУ ВО «Казанский государственный архитектурно-строительный университет»</w:t>
            </w:r>
          </w:p>
        </w:tc>
      </w:tr>
      <w:tr w:rsidR="00572B0E" w14:paraId="4BC02598" w14:textId="77777777" w:rsidTr="00181AFD">
        <w:tc>
          <w:tcPr>
            <w:tcW w:w="380" w:type="dxa"/>
          </w:tcPr>
          <w:p w14:paraId="513F7EBE" w14:textId="77777777" w:rsidR="00572B0E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795C16A" w14:textId="77777777" w:rsidR="00572B0E" w:rsidRPr="009F46C3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Зигангирова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Лейсан </w:t>
            </w:r>
          </w:p>
          <w:p w14:paraId="488D2456" w14:textId="2F6883D1" w:rsidR="00572B0E" w:rsidRPr="00572B0E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9B7D054" w14:textId="0E878B7D" w:rsidR="00572B0E" w:rsidRPr="00572B0E" w:rsidRDefault="00E516B4" w:rsidP="009F46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Аспирант </w:t>
            </w:r>
            <w:r w:rsidR="00572B0E" w:rsidRPr="00572B0E">
              <w:rPr>
                <w:rFonts w:ascii="Times New Roman" w:hAnsi="Times New Roman" w:cs="Times New Roman"/>
                <w:sz w:val="28"/>
                <w:szCs w:val="28"/>
              </w:rPr>
              <w:t>ФГБОУ ВО «Казанский государственный архитектурно-строительный университет»</w:t>
            </w:r>
          </w:p>
        </w:tc>
      </w:tr>
      <w:tr w:rsidR="00572B0E" w14:paraId="65C101C0" w14:textId="77777777" w:rsidTr="00181AFD">
        <w:tc>
          <w:tcPr>
            <w:tcW w:w="380" w:type="dxa"/>
          </w:tcPr>
          <w:p w14:paraId="256F1475" w14:textId="77777777" w:rsidR="00572B0E" w:rsidRDefault="00572B0E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vAlign w:val="center"/>
          </w:tcPr>
          <w:p w14:paraId="0E7DBABC" w14:textId="77777777" w:rsidR="00572B0E" w:rsidRDefault="00572B0E" w:rsidP="00572B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Хантимиров</w:t>
            </w:r>
            <w:proofErr w:type="spellEnd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75D0A27" w14:textId="2729ED34" w:rsidR="00572B0E" w:rsidRPr="00572B0E" w:rsidRDefault="00572B0E" w:rsidP="00572B0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Аяз</w:t>
            </w:r>
            <w:proofErr w:type="spellEnd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Габдрашитович</w:t>
            </w:r>
            <w:proofErr w:type="spellEnd"/>
          </w:p>
        </w:tc>
        <w:tc>
          <w:tcPr>
            <w:tcW w:w="7313" w:type="dxa"/>
            <w:vAlign w:val="center"/>
          </w:tcPr>
          <w:p w14:paraId="575B5461" w14:textId="11658147" w:rsidR="00572B0E" w:rsidRPr="00572B0E" w:rsidRDefault="00E516B4" w:rsidP="00572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Старший п</w:t>
            </w:r>
            <w:r w:rsidR="00572B0E"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реподаватель кафедры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«Технология</w:t>
            </w:r>
            <w:r w:rsidRPr="0057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строительных материалов, изделий и конструкций» </w:t>
            </w:r>
            <w:r w:rsidR="00572B0E" w:rsidRPr="0057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ФГБОУ ВО «Казанский государственный архитектурно-строительный университет»</w:t>
            </w:r>
          </w:p>
        </w:tc>
      </w:tr>
      <w:tr w:rsidR="00572B0E" w14:paraId="4ABB00A7" w14:textId="77777777" w:rsidTr="00FB46A5">
        <w:tc>
          <w:tcPr>
            <w:tcW w:w="10201" w:type="dxa"/>
            <w:gridSpan w:val="3"/>
          </w:tcPr>
          <w:p w14:paraId="386D0DE6" w14:textId="77777777" w:rsidR="00572B0E" w:rsidRPr="00FF6CBC" w:rsidRDefault="00572B0E" w:rsidP="00572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категория «Опыт, достижения, компетентность»</w:t>
            </w:r>
          </w:p>
        </w:tc>
      </w:tr>
      <w:tr w:rsidR="00FF6CBC" w14:paraId="5D513EF7" w14:textId="77777777" w:rsidTr="00181AFD">
        <w:tc>
          <w:tcPr>
            <w:tcW w:w="380" w:type="dxa"/>
          </w:tcPr>
          <w:p w14:paraId="0314E72E" w14:textId="77777777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BFBFBF" w:fill="FFFFFF"/>
            <w:vAlign w:val="center"/>
          </w:tcPr>
          <w:p w14:paraId="620FEE01" w14:textId="77777777" w:rsid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Бабичев</w:t>
            </w:r>
            <w:proofErr w:type="spellEnd"/>
            <w:r w:rsidRPr="00FF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B17046" w14:textId="77777777" w:rsid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14:paraId="0C719D38" w14:textId="182A8EB5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7313" w:type="dxa"/>
            <w:shd w:val="clear" w:color="BFBFBF" w:fill="FFFFFF"/>
            <w:vAlign w:val="center"/>
          </w:tcPr>
          <w:p w14:paraId="7DA9272F" w14:textId="3BD82BFF" w:rsidR="00FF6CBC" w:rsidRPr="00FF6CBC" w:rsidRDefault="00FF6CBC" w:rsidP="0001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Инженер технического надзора группы технического надзора ООО «АК БАРС ИНЖИНИРИНГ»</w:t>
            </w:r>
          </w:p>
        </w:tc>
      </w:tr>
      <w:tr w:rsidR="00FF6CBC" w14:paraId="25A08141" w14:textId="77777777" w:rsidTr="00181AFD">
        <w:tc>
          <w:tcPr>
            <w:tcW w:w="380" w:type="dxa"/>
          </w:tcPr>
          <w:p w14:paraId="10E9848B" w14:textId="77777777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188A8467" w14:textId="3E5F46F0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Онищенко Владислав Андреевич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50616AC" w14:textId="5CDAF776" w:rsidR="00FF6CBC" w:rsidRPr="00FF6CBC" w:rsidRDefault="00FF6CBC" w:rsidP="0001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отдела ООО «Казанский ДСК»</w:t>
            </w:r>
          </w:p>
        </w:tc>
      </w:tr>
      <w:tr w:rsidR="00FF6CBC" w14:paraId="1B0F509E" w14:textId="77777777" w:rsidTr="00181AFD">
        <w:tc>
          <w:tcPr>
            <w:tcW w:w="380" w:type="dxa"/>
          </w:tcPr>
          <w:p w14:paraId="62E04FA0" w14:textId="35947C90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EB09CEC" w14:textId="77777777" w:rsid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Пашуков</w:t>
            </w:r>
            <w:proofErr w:type="spellEnd"/>
            <w:r w:rsidRPr="00FF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71098C" w14:textId="77777777" w:rsid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14:paraId="525B9AF8" w14:textId="2880D4D0" w:rsidR="00FF6CBC" w:rsidRPr="00FF6CBC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CBC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F5500E0" w14:textId="1DD60D06" w:rsidR="00FF6CBC" w:rsidRPr="0091093C" w:rsidRDefault="00FF6CBC" w:rsidP="000117E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93C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завода ЖБИ АО «</w:t>
            </w:r>
            <w:proofErr w:type="spellStart"/>
            <w:r w:rsidRPr="0091093C">
              <w:rPr>
                <w:rFonts w:ascii="Times New Roman" w:hAnsi="Times New Roman" w:cs="Times New Roman"/>
                <w:sz w:val="28"/>
                <w:szCs w:val="28"/>
              </w:rPr>
              <w:t>Казметрострой</w:t>
            </w:r>
            <w:proofErr w:type="spellEnd"/>
            <w:r w:rsidRPr="009109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F6CBC" w14:paraId="1208A578" w14:textId="77777777" w:rsidTr="00FB46A5">
        <w:tc>
          <w:tcPr>
            <w:tcW w:w="10201" w:type="dxa"/>
            <w:gridSpan w:val="3"/>
          </w:tcPr>
          <w:p w14:paraId="198B5A01" w14:textId="474966CB" w:rsidR="00FF6CBC" w:rsidRPr="0091093C" w:rsidRDefault="00FF6CBC" w:rsidP="00910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91093C" w:rsidRPr="0091093C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Транспорт, дорожное хозяйство</w:t>
            </w:r>
            <w:r w:rsidRPr="009109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F6CBC" w14:paraId="28428A4A" w14:textId="77777777" w:rsidTr="00FB46A5">
        <w:tc>
          <w:tcPr>
            <w:tcW w:w="10201" w:type="dxa"/>
            <w:gridSpan w:val="3"/>
          </w:tcPr>
          <w:p w14:paraId="70C09C8C" w14:textId="77777777" w:rsidR="00FF6CBC" w:rsidRPr="0091093C" w:rsidRDefault="00FF6CBC" w:rsidP="00FF6C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91093C" w14:paraId="1FDCDA1D" w14:textId="77777777" w:rsidTr="00181AFD">
        <w:tc>
          <w:tcPr>
            <w:tcW w:w="380" w:type="dxa"/>
          </w:tcPr>
          <w:p w14:paraId="1BC01439" w14:textId="77777777" w:rsid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33F4328" w14:textId="77777777" w:rsidR="0091093C" w:rsidRPr="009F46C3" w:rsidRDefault="0091093C" w:rsidP="0091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Гатин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236CD3" w14:textId="77777777" w:rsidR="0091093C" w:rsidRPr="009F46C3" w:rsidRDefault="0091093C" w:rsidP="0091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</w:p>
          <w:p w14:paraId="1FFD1AF1" w14:textId="3D0028A1" w:rsidR="0091093C" w:rsidRPr="009F46C3" w:rsidRDefault="0091093C" w:rsidP="0091093C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BFF6545" w14:textId="0435F0CF" w:rsidR="0091093C" w:rsidRP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транспортных сооружений ФГБОУ ВО «Казанский государственный архитектурно-строительный университет»</w:t>
            </w:r>
          </w:p>
        </w:tc>
      </w:tr>
      <w:tr w:rsidR="0091093C" w14:paraId="0B2AB469" w14:textId="77777777" w:rsidTr="00181AFD">
        <w:tc>
          <w:tcPr>
            <w:tcW w:w="380" w:type="dxa"/>
          </w:tcPr>
          <w:p w14:paraId="76A86066" w14:textId="77777777" w:rsid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2A92E36" w14:textId="77777777" w:rsidR="0091093C" w:rsidRPr="009F46C3" w:rsidRDefault="0091093C" w:rsidP="0091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Кочкаринов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  <w:p w14:paraId="4132501E" w14:textId="4C12A74E" w:rsidR="0091093C" w:rsidRPr="009F46C3" w:rsidRDefault="0091093C" w:rsidP="0091093C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42387699" w14:textId="53317BF6" w:rsidR="0091093C" w:rsidRP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3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«Казанский государственный энергетический университет»</w:t>
            </w:r>
          </w:p>
        </w:tc>
      </w:tr>
      <w:tr w:rsidR="0091093C" w14:paraId="72C69672" w14:textId="77777777" w:rsidTr="00181AFD">
        <w:tc>
          <w:tcPr>
            <w:tcW w:w="380" w:type="dxa"/>
          </w:tcPr>
          <w:p w14:paraId="0057D80C" w14:textId="77777777" w:rsid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56F00E60" w14:textId="77777777" w:rsidR="0091093C" w:rsidRDefault="0091093C" w:rsidP="009109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Юрьева </w:t>
            </w:r>
          </w:p>
          <w:p w14:paraId="70020E6A" w14:textId="77777777" w:rsidR="0091093C" w:rsidRDefault="0091093C" w:rsidP="009109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Арина </w:t>
            </w:r>
          </w:p>
          <w:p w14:paraId="5AE17F43" w14:textId="526461A0" w:rsidR="0091093C" w:rsidRPr="0091093C" w:rsidRDefault="0091093C" w:rsidP="0091093C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7313" w:type="dxa"/>
            <w:vAlign w:val="center"/>
          </w:tcPr>
          <w:p w14:paraId="17DC200F" w14:textId="34EB0CCD" w:rsidR="0091093C" w:rsidRPr="0091093C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910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Института транспортных сооружений ФГБОУ ВО «Казанский государственный архитектурно-строительный университет»</w:t>
            </w:r>
          </w:p>
        </w:tc>
      </w:tr>
      <w:tr w:rsidR="0091093C" w14:paraId="0CF752E5" w14:textId="77777777" w:rsidTr="00FB46A5">
        <w:tc>
          <w:tcPr>
            <w:tcW w:w="10201" w:type="dxa"/>
            <w:gridSpan w:val="3"/>
          </w:tcPr>
          <w:p w14:paraId="478679B1" w14:textId="77777777" w:rsidR="0091093C" w:rsidRPr="00C2302F" w:rsidRDefault="0091093C" w:rsidP="00910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C2302F" w14:paraId="075E1FE2" w14:textId="77777777" w:rsidTr="00181AFD">
        <w:tc>
          <w:tcPr>
            <w:tcW w:w="380" w:type="dxa"/>
          </w:tcPr>
          <w:p w14:paraId="0733DBA2" w14:textId="77777777" w:rsidR="00C2302F" w:rsidRDefault="00C2302F" w:rsidP="00C2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14:paraId="4B75A933" w14:textId="77777777" w:rsidR="00C2302F" w:rsidRPr="00C2302F" w:rsidRDefault="00C2302F" w:rsidP="00C2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Малинина </w:t>
            </w:r>
          </w:p>
          <w:p w14:paraId="308F9D03" w14:textId="77777777" w:rsidR="00C2302F" w:rsidRPr="00C2302F" w:rsidRDefault="00C2302F" w:rsidP="00C2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Ирина </w:t>
            </w:r>
          </w:p>
          <w:p w14:paraId="4B409F38" w14:textId="7BE8E469" w:rsidR="00C2302F" w:rsidRPr="00C2302F" w:rsidRDefault="00C2302F" w:rsidP="00C23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7313" w:type="dxa"/>
            <w:vAlign w:val="center"/>
          </w:tcPr>
          <w:p w14:paraId="0929102C" w14:textId="38C37404" w:rsidR="00C2302F" w:rsidRPr="00C2302F" w:rsidRDefault="00C2302F" w:rsidP="00C23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Инженер по </w:t>
            </w:r>
            <w:proofErr w:type="spellStart"/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бесстыковому</w:t>
            </w:r>
            <w:proofErr w:type="spellEnd"/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пути </w:t>
            </w:r>
            <w:proofErr w:type="spellStart"/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Агрызской</w:t>
            </w:r>
            <w:proofErr w:type="spellEnd"/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дистанции пути ф</w:t>
            </w: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илиал</w:t>
            </w:r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ОАО «РЖД»</w:t>
            </w:r>
          </w:p>
        </w:tc>
      </w:tr>
      <w:tr w:rsidR="00C2302F" w14:paraId="1B6B74E1" w14:textId="77777777" w:rsidTr="00181AFD">
        <w:tc>
          <w:tcPr>
            <w:tcW w:w="380" w:type="dxa"/>
          </w:tcPr>
          <w:p w14:paraId="40F9E7E9" w14:textId="77777777" w:rsidR="00C2302F" w:rsidRDefault="00C2302F" w:rsidP="00C2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30017F47" w14:textId="77777777" w:rsidR="00C2302F" w:rsidRPr="00C2302F" w:rsidRDefault="00C2302F" w:rsidP="00C2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Маряшина</w:t>
            </w:r>
            <w:proofErr w:type="spellEnd"/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86B23B7" w14:textId="77777777" w:rsidR="00C2302F" w:rsidRPr="00C2302F" w:rsidRDefault="00C2302F" w:rsidP="00C2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Дарья </w:t>
            </w:r>
          </w:p>
          <w:p w14:paraId="6D5070DE" w14:textId="447C879B" w:rsidR="00C2302F" w:rsidRPr="00C2302F" w:rsidRDefault="00C2302F" w:rsidP="00C23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7313" w:type="dxa"/>
            <w:vAlign w:val="center"/>
          </w:tcPr>
          <w:p w14:paraId="4206D6CE" w14:textId="3D469100" w:rsidR="00C2302F" w:rsidRPr="00C2302F" w:rsidRDefault="00C2302F" w:rsidP="00C23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преподаватель кафедры автоматизированных систем обработки информации и управления ФГБОУ ВО</w:t>
            </w:r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«Казанский национальный исследовательский технический университет имени А. Н. Туполева — КАИ»</w:t>
            </w:r>
          </w:p>
        </w:tc>
      </w:tr>
      <w:tr w:rsidR="00C2302F" w14:paraId="77FF997B" w14:textId="77777777" w:rsidTr="00181AFD">
        <w:tc>
          <w:tcPr>
            <w:tcW w:w="380" w:type="dxa"/>
          </w:tcPr>
          <w:p w14:paraId="046F9FA1" w14:textId="77777777" w:rsidR="00C2302F" w:rsidRDefault="00C2302F" w:rsidP="00C2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3A104B1E" w14:textId="77777777" w:rsidR="00C2302F" w:rsidRPr="00C2302F" w:rsidRDefault="00C2302F" w:rsidP="00C2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Новицкий </w:t>
            </w:r>
          </w:p>
          <w:p w14:paraId="716D301C" w14:textId="41461E97" w:rsidR="00C2302F" w:rsidRPr="00C2302F" w:rsidRDefault="00C2302F" w:rsidP="00C23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 Владиславович</w:t>
            </w:r>
          </w:p>
        </w:tc>
        <w:tc>
          <w:tcPr>
            <w:tcW w:w="7313" w:type="dxa"/>
            <w:vAlign w:val="center"/>
          </w:tcPr>
          <w:p w14:paraId="04DB9C16" w14:textId="573574C8" w:rsidR="00C2302F" w:rsidRPr="00C2302F" w:rsidRDefault="00C2302F" w:rsidP="00C23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Аспирант кафедры автомобильных дорог,</w:t>
            </w:r>
            <w:r w:rsidR="00576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3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мостов и тоннелей ФГБОУ ВО «Казанский государственный архитектурно-строительный университет»</w:t>
            </w:r>
          </w:p>
        </w:tc>
      </w:tr>
      <w:tr w:rsidR="00C2302F" w14:paraId="3DEDAE85" w14:textId="77777777" w:rsidTr="00FB46A5">
        <w:tc>
          <w:tcPr>
            <w:tcW w:w="10201" w:type="dxa"/>
            <w:gridSpan w:val="3"/>
          </w:tcPr>
          <w:p w14:paraId="7E41D0A1" w14:textId="77777777" w:rsidR="00C2302F" w:rsidRPr="00C2302F" w:rsidRDefault="00C2302F" w:rsidP="00C2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F91282" w14:paraId="4F00DADD" w14:textId="77777777" w:rsidTr="00181AFD">
        <w:tc>
          <w:tcPr>
            <w:tcW w:w="380" w:type="dxa"/>
          </w:tcPr>
          <w:p w14:paraId="624CEBDF" w14:textId="77777777" w:rsidR="00F91282" w:rsidRDefault="00F91282" w:rsidP="00F91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14:paraId="038E8602" w14:textId="77777777" w:rsidR="00F91282" w:rsidRDefault="00F91282" w:rsidP="00F912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Косарев </w:t>
            </w:r>
          </w:p>
          <w:p w14:paraId="59FC1A10" w14:textId="77777777" w:rsidR="00F91282" w:rsidRDefault="00F91282" w:rsidP="00F912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Денис </w:t>
            </w:r>
          </w:p>
          <w:p w14:paraId="1E7900E9" w14:textId="0DB7A9DC" w:rsidR="00F91282" w:rsidRPr="00F91282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7313" w:type="dxa"/>
            <w:vAlign w:val="center"/>
          </w:tcPr>
          <w:p w14:paraId="23249F52" w14:textId="614C09D5" w:rsidR="00F91282" w:rsidRPr="00F91282" w:rsidRDefault="005767BA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инженер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дистанции</w:t>
            </w:r>
            <w:r w:rsidR="00F91282"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пути филиала ОАО «РЖД»</w:t>
            </w:r>
          </w:p>
        </w:tc>
      </w:tr>
      <w:tr w:rsidR="00F91282" w14:paraId="28D74A35" w14:textId="77777777" w:rsidTr="00181AFD">
        <w:tc>
          <w:tcPr>
            <w:tcW w:w="380" w:type="dxa"/>
          </w:tcPr>
          <w:p w14:paraId="6ED93476" w14:textId="77777777" w:rsidR="00F91282" w:rsidRDefault="00F91282" w:rsidP="00F91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1DBE8D74" w14:textId="43EC5527" w:rsidR="00F91282" w:rsidRPr="00F91282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 Вячеслав Витальевич</w:t>
            </w:r>
          </w:p>
        </w:tc>
        <w:tc>
          <w:tcPr>
            <w:tcW w:w="7313" w:type="dxa"/>
            <w:vAlign w:val="center"/>
          </w:tcPr>
          <w:p w14:paraId="324554E9" w14:textId="437C575A" w:rsidR="00F91282" w:rsidRPr="00F91282" w:rsidRDefault="00A35CA7" w:rsidP="00A35C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технического отдела э</w:t>
            </w:r>
            <w:r w:rsidR="00F91282"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ксплуатационного локомотивного депо Агрыз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филиала ОА</w:t>
            </w:r>
            <w:r w:rsidR="00F91282"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«РЖД»</w:t>
            </w:r>
          </w:p>
        </w:tc>
      </w:tr>
      <w:tr w:rsidR="00F91282" w14:paraId="1C33B96C" w14:textId="77777777" w:rsidTr="00181AFD">
        <w:tc>
          <w:tcPr>
            <w:tcW w:w="380" w:type="dxa"/>
          </w:tcPr>
          <w:p w14:paraId="6646ABBE" w14:textId="77777777" w:rsidR="00F91282" w:rsidRDefault="00F91282" w:rsidP="00F91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606E16DB" w14:textId="77777777" w:rsidR="00F91282" w:rsidRDefault="00F91282" w:rsidP="00F912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Федорова </w:t>
            </w:r>
          </w:p>
          <w:p w14:paraId="28834293" w14:textId="77777777" w:rsidR="00F91282" w:rsidRDefault="00F91282" w:rsidP="00F912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Гульназ </w:t>
            </w:r>
          </w:p>
          <w:p w14:paraId="403785B8" w14:textId="7A6FA7BF" w:rsidR="00F91282" w:rsidRPr="00F91282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2D11BAB0" w14:textId="47BC7670" w:rsidR="00F91282" w:rsidRPr="00F91282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 отдела рецептур, сырья и материалов ООО «Научно-технический центр «Кама»</w:t>
            </w:r>
          </w:p>
        </w:tc>
      </w:tr>
      <w:tr w:rsidR="00F91282" w14:paraId="1B071FE9" w14:textId="77777777" w:rsidTr="00FB46A5">
        <w:tc>
          <w:tcPr>
            <w:tcW w:w="10201" w:type="dxa"/>
            <w:gridSpan w:val="3"/>
          </w:tcPr>
          <w:p w14:paraId="075D22A7" w14:textId="6BABAFE7" w:rsidR="00F91282" w:rsidRPr="00AC3836" w:rsidRDefault="00F91282" w:rsidP="00F9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</w:t>
            </w:r>
            <w:r w:rsidR="00AC3836" w:rsidRPr="00AC3836">
              <w:rPr>
                <w:rFonts w:ascii="Times New Roman" w:hAnsi="Times New Roman" w:cs="Times New Roman"/>
                <w:b/>
                <w:sz w:val="28"/>
                <w:szCs w:val="28"/>
              </w:rPr>
              <w:t>Пищевая, легкая, деревообрабатывающая промышленность</w:t>
            </w:r>
            <w:r w:rsidRPr="00AC38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1282" w14:paraId="2A0C9FC3" w14:textId="77777777" w:rsidTr="00FB46A5">
        <w:tc>
          <w:tcPr>
            <w:tcW w:w="10201" w:type="dxa"/>
            <w:gridSpan w:val="3"/>
          </w:tcPr>
          <w:p w14:paraId="7B5FECCE" w14:textId="77777777" w:rsidR="00F91282" w:rsidRPr="00AC3836" w:rsidRDefault="00F91282" w:rsidP="00F91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AC3836" w14:paraId="056D8885" w14:textId="77777777" w:rsidTr="00181AFD">
        <w:tc>
          <w:tcPr>
            <w:tcW w:w="380" w:type="dxa"/>
          </w:tcPr>
          <w:p w14:paraId="4159B84F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2A007895" w14:textId="0C25A12D" w:rsidR="00AC3836" w:rsidRPr="009F46C3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Клинцова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Константиновна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6F1EA359" w14:textId="754EBEAE" w:rsidR="00AC3836" w:rsidRPr="00AC3836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3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психологии и образования ФГАОУ ВО «Казанский (Приволжский) федеральный университет»</w:t>
            </w:r>
          </w:p>
        </w:tc>
      </w:tr>
      <w:tr w:rsidR="00AC3836" w14:paraId="343E9CD3" w14:textId="77777777" w:rsidTr="00181AFD">
        <w:tc>
          <w:tcPr>
            <w:tcW w:w="380" w:type="dxa"/>
          </w:tcPr>
          <w:p w14:paraId="561AFB1B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vAlign w:val="center"/>
          </w:tcPr>
          <w:p w14:paraId="481835EE" w14:textId="77777777" w:rsidR="00AC3836" w:rsidRPr="009F46C3" w:rsidRDefault="00AC3836" w:rsidP="00A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Диляра</w:t>
            </w:r>
          </w:p>
          <w:p w14:paraId="64201BC4" w14:textId="63D9BCC2" w:rsidR="00AC3836" w:rsidRPr="009F46C3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7313" w:type="dxa"/>
            <w:vAlign w:val="center"/>
          </w:tcPr>
          <w:p w14:paraId="3ED609B1" w14:textId="57D102DC" w:rsidR="00AC3836" w:rsidRPr="00AC3836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пищевых производств и биотехнологии ФГБОУ ВО «Казанский национальный исследовательский технологический университет»</w:t>
            </w:r>
          </w:p>
        </w:tc>
      </w:tr>
      <w:tr w:rsidR="00AC3836" w14:paraId="32AD3B22" w14:textId="77777777" w:rsidTr="00181AFD">
        <w:tc>
          <w:tcPr>
            <w:tcW w:w="380" w:type="dxa"/>
          </w:tcPr>
          <w:p w14:paraId="6113161A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vAlign w:val="center"/>
          </w:tcPr>
          <w:p w14:paraId="2E0D86FD" w14:textId="77777777" w:rsidR="00AC3836" w:rsidRPr="009F46C3" w:rsidRDefault="00AC3836" w:rsidP="00A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Приказчикова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14:paraId="3443E047" w14:textId="1C9227CC" w:rsidR="00AC3836" w:rsidRPr="009F46C3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313" w:type="dxa"/>
            <w:vAlign w:val="center"/>
          </w:tcPr>
          <w:p w14:paraId="2AFFCECC" w14:textId="380369A5" w:rsidR="00AC3836" w:rsidRPr="00AC3836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1 курса </w:t>
            </w:r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магистратуры 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пищевых производств и биотехнологии ФГБОУ ВО «Казанский национальный исследовательский технологический университет»</w:t>
            </w:r>
          </w:p>
        </w:tc>
      </w:tr>
      <w:tr w:rsidR="00AC3836" w14:paraId="49D3179E" w14:textId="77777777" w:rsidTr="00FB46A5">
        <w:tc>
          <w:tcPr>
            <w:tcW w:w="10201" w:type="dxa"/>
            <w:gridSpan w:val="3"/>
          </w:tcPr>
          <w:p w14:paraId="3AC244B8" w14:textId="77777777" w:rsidR="00AC3836" w:rsidRPr="00AC3836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AC3836" w14:paraId="2F6E1B57" w14:textId="77777777" w:rsidTr="00181AFD">
        <w:tc>
          <w:tcPr>
            <w:tcW w:w="380" w:type="dxa"/>
          </w:tcPr>
          <w:p w14:paraId="423DDAE5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C6C6" w:fill="FFFFFF"/>
            <w:vAlign w:val="center"/>
          </w:tcPr>
          <w:p w14:paraId="767377DC" w14:textId="77777777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Аетов</w:t>
            </w:r>
            <w:proofErr w:type="spellEnd"/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548194" w14:textId="77777777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</w:p>
          <w:p w14:paraId="4E00AE7C" w14:textId="46CA34B3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7313" w:type="dxa"/>
            <w:shd w:val="clear" w:color="FFFFFF" w:fill="FFFFFF"/>
            <w:vAlign w:val="center"/>
          </w:tcPr>
          <w:p w14:paraId="0B329AED" w14:textId="1FB0C882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теоретических основ теплотехники ФГБОУ ВО «Казанский национальный исследовательский технологический университет»</w:t>
            </w:r>
          </w:p>
        </w:tc>
      </w:tr>
      <w:tr w:rsidR="00AC3836" w14:paraId="05EA7D9E" w14:textId="77777777" w:rsidTr="00181AFD">
        <w:tc>
          <w:tcPr>
            <w:tcW w:w="380" w:type="dxa"/>
          </w:tcPr>
          <w:p w14:paraId="2E1B96A6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09545CF3" w14:textId="36DF4B33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Насырова Екатерина Андреевна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047E8CC1" w14:textId="75F89DE1" w:rsidR="00AC3836" w:rsidRPr="00AC3836" w:rsidRDefault="00AC3836" w:rsidP="009F4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Аспирант ФГБОУ ВО «Казанский национальный исследовательский технологический университет»</w:t>
            </w:r>
          </w:p>
        </w:tc>
      </w:tr>
      <w:tr w:rsidR="00AC3836" w14:paraId="049E526D" w14:textId="77777777" w:rsidTr="00181AFD">
        <w:tc>
          <w:tcPr>
            <w:tcW w:w="380" w:type="dxa"/>
          </w:tcPr>
          <w:p w14:paraId="0FE1BE0A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18B3CF7C" w14:textId="77777777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Саерова</w:t>
            </w:r>
            <w:proofErr w:type="spellEnd"/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D11306" w14:textId="02FC00B5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Ксения Вячеславовна </w:t>
            </w:r>
          </w:p>
        </w:tc>
        <w:tc>
          <w:tcPr>
            <w:tcW w:w="7313" w:type="dxa"/>
            <w:vAlign w:val="center"/>
          </w:tcPr>
          <w:p w14:paraId="65D3ACF0" w14:textId="62584BB5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Доцент кафедры архите</w:t>
            </w:r>
            <w:r w:rsidR="0027018E">
              <w:rPr>
                <w:rFonts w:ascii="Times New Roman" w:hAnsi="Times New Roman" w:cs="Times New Roman"/>
                <w:sz w:val="28"/>
                <w:szCs w:val="28"/>
              </w:rPr>
              <w:t>ктуры и дизайна изделий из древе</w:t>
            </w: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сины ФГБОУ ВО «Казанский национальный исследовательский технологический университет»</w:t>
            </w:r>
          </w:p>
        </w:tc>
      </w:tr>
      <w:tr w:rsidR="00AC3836" w14:paraId="4317ABB8" w14:textId="77777777" w:rsidTr="00181AFD">
        <w:tc>
          <w:tcPr>
            <w:tcW w:w="380" w:type="dxa"/>
          </w:tcPr>
          <w:p w14:paraId="4D351E7D" w14:textId="61ED4FDA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A6E3B6" w:fill="FFFFFF"/>
            <w:vAlign w:val="center"/>
          </w:tcPr>
          <w:p w14:paraId="343C5DAB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Сотников </w:t>
            </w:r>
          </w:p>
          <w:p w14:paraId="09DF7CE7" w14:textId="452B9693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Виктор Георгиевич </w:t>
            </w:r>
          </w:p>
        </w:tc>
        <w:tc>
          <w:tcPr>
            <w:tcW w:w="7313" w:type="dxa"/>
            <w:vAlign w:val="center"/>
          </w:tcPr>
          <w:p w14:paraId="5DC75513" w14:textId="17D1D1B2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Доцент кафедры переработки древесных материалов ФГБОУ ВО «Казанский национальный исследовательский технологический университет»</w:t>
            </w:r>
          </w:p>
        </w:tc>
      </w:tr>
      <w:tr w:rsidR="00AC3836" w14:paraId="52D574C3" w14:textId="77777777" w:rsidTr="00181AFD">
        <w:tc>
          <w:tcPr>
            <w:tcW w:w="380" w:type="dxa"/>
          </w:tcPr>
          <w:p w14:paraId="7E23884F" w14:textId="681D576D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25076ADA" w14:textId="77777777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Тюрин </w:t>
            </w:r>
          </w:p>
          <w:p w14:paraId="5B7E5791" w14:textId="77777777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14:paraId="34313011" w14:textId="289AF38E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7313" w:type="dxa"/>
            <w:vAlign w:val="center"/>
          </w:tcPr>
          <w:p w14:paraId="5E0DCF45" w14:textId="5E98597D" w:rsidR="00AC3836" w:rsidRP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sz w:val="28"/>
                <w:szCs w:val="28"/>
              </w:rPr>
              <w:t>Аспирант ФГБОУ ВО «Казанский национальный исследовательский технологический университет»</w:t>
            </w:r>
          </w:p>
        </w:tc>
      </w:tr>
      <w:tr w:rsidR="00AC3836" w14:paraId="7403FA7F" w14:textId="77777777" w:rsidTr="00FB46A5">
        <w:tc>
          <w:tcPr>
            <w:tcW w:w="10201" w:type="dxa"/>
            <w:gridSpan w:val="3"/>
          </w:tcPr>
          <w:p w14:paraId="48CCCDE7" w14:textId="77777777" w:rsidR="00AC3836" w:rsidRPr="00AC3836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AC3836" w14:paraId="539A4A71" w14:textId="77777777" w:rsidTr="00181AFD">
        <w:trPr>
          <w:trHeight w:val="856"/>
        </w:trPr>
        <w:tc>
          <w:tcPr>
            <w:tcW w:w="380" w:type="dxa"/>
          </w:tcPr>
          <w:p w14:paraId="57ADC356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8326EB0" w14:textId="77777777" w:rsidR="00AC3836" w:rsidRDefault="00AC3836" w:rsidP="00AC38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Бандуров</w:t>
            </w:r>
            <w:proofErr w:type="spellEnd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2FF39BF" w14:textId="4B6A4DAB" w:rsidR="00AC3836" w:rsidRPr="00AC3836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 Александрович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7457490C" w14:textId="6AA2AF78" w:rsidR="00AC3836" w:rsidRPr="00AC3836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 ООО «Птицефабрика «Державинская»</w:t>
            </w:r>
          </w:p>
        </w:tc>
      </w:tr>
      <w:tr w:rsidR="00AC3836" w14:paraId="390C6335" w14:textId="77777777" w:rsidTr="00181AFD">
        <w:tc>
          <w:tcPr>
            <w:tcW w:w="380" w:type="dxa"/>
          </w:tcPr>
          <w:p w14:paraId="6126BF45" w14:textId="77777777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E599" w:fill="FFFFFF"/>
            <w:vAlign w:val="center"/>
          </w:tcPr>
          <w:p w14:paraId="4A2CDA41" w14:textId="77777777" w:rsidR="00AC3836" w:rsidRDefault="00AC3836" w:rsidP="00AC38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Коллер</w:t>
            </w:r>
            <w:proofErr w:type="spellEnd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479026" w14:textId="51CD4069" w:rsidR="00AC3836" w:rsidRPr="00AC3836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7313" w:type="dxa"/>
            <w:vAlign w:val="center"/>
          </w:tcPr>
          <w:p w14:paraId="7C71E934" w14:textId="73EE96CF" w:rsidR="00AC3836" w:rsidRPr="00AC3836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</w:t>
            </w:r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нженер птицефабрики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«ЯРАТЕЛЬ» филиал</w:t>
            </w:r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ООО «Птицеводческий комплекс «Ак Барс»</w:t>
            </w:r>
          </w:p>
        </w:tc>
      </w:tr>
      <w:tr w:rsidR="00AC3836" w14:paraId="104165A7" w14:textId="77777777" w:rsidTr="00181AFD">
        <w:tc>
          <w:tcPr>
            <w:tcW w:w="380" w:type="dxa"/>
          </w:tcPr>
          <w:p w14:paraId="574E20A9" w14:textId="5678661A" w:rsidR="00AC3836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6B47DFF7" w14:textId="0ABA5183" w:rsidR="00AC3836" w:rsidRPr="00AC3836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Сайфутдинова</w:t>
            </w:r>
            <w:proofErr w:type="spellEnd"/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Ильмира Фаритовна</w:t>
            </w:r>
          </w:p>
        </w:tc>
        <w:tc>
          <w:tcPr>
            <w:tcW w:w="7313" w:type="dxa"/>
            <w:vAlign w:val="center"/>
          </w:tcPr>
          <w:p w14:paraId="3F67E823" w14:textId="366BFF45" w:rsidR="00AC3836" w:rsidRPr="00AC3836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научный сотрудник лаборатории СИЗ</w:t>
            </w:r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(средств индивидуальной защиты) АО «Казанский химический научно-исследовательский институт»</w:t>
            </w:r>
          </w:p>
        </w:tc>
      </w:tr>
      <w:tr w:rsidR="00AC3836" w14:paraId="51F60265" w14:textId="77777777" w:rsidTr="00181AFD">
        <w:tc>
          <w:tcPr>
            <w:tcW w:w="10201" w:type="dxa"/>
            <w:gridSpan w:val="3"/>
          </w:tcPr>
          <w:p w14:paraId="2B46B0B6" w14:textId="0E76B555" w:rsidR="00AC3836" w:rsidRPr="009B3ADE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4602A5" w:rsidRPr="009B3AD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Сельскохозяйственная техника</w:t>
            </w:r>
            <w:r w:rsidRPr="009B3A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C3836" w14:paraId="12D11708" w14:textId="77777777" w:rsidTr="00FB46A5">
        <w:tc>
          <w:tcPr>
            <w:tcW w:w="10201" w:type="dxa"/>
            <w:gridSpan w:val="3"/>
          </w:tcPr>
          <w:p w14:paraId="65C6B315" w14:textId="77777777" w:rsidR="00AC3836" w:rsidRPr="009B3ADE" w:rsidRDefault="00AC3836" w:rsidP="00AC3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9B3ADE" w14:paraId="0403A835" w14:textId="77777777" w:rsidTr="00181AFD">
        <w:tc>
          <w:tcPr>
            <w:tcW w:w="380" w:type="dxa"/>
          </w:tcPr>
          <w:p w14:paraId="7A6D3EAE" w14:textId="77777777" w:rsidR="009B3ADE" w:rsidRPr="009B3ADE" w:rsidRDefault="009B3ADE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F1958E8" w14:textId="2BE26BF8" w:rsidR="009B3ADE" w:rsidRPr="009B3ADE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Альбертовна 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1A748AF5" w14:textId="2CE3A223" w:rsidR="009B3ADE" w:rsidRPr="009B3ADE" w:rsidRDefault="0027018E" w:rsidP="009F46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DE"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«Казанский государственный аграрный университет»</w:t>
            </w:r>
          </w:p>
        </w:tc>
      </w:tr>
      <w:tr w:rsidR="009B3ADE" w14:paraId="0A360A44" w14:textId="77777777" w:rsidTr="00181AFD">
        <w:tc>
          <w:tcPr>
            <w:tcW w:w="380" w:type="dxa"/>
          </w:tcPr>
          <w:p w14:paraId="1B58AC82" w14:textId="77777777" w:rsidR="009B3ADE" w:rsidRPr="009B3ADE" w:rsidRDefault="009B3ADE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3CEF984C" w14:textId="77777777" w:rsidR="009B3ADE" w:rsidRDefault="009B3ADE" w:rsidP="009B3A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 </w:t>
            </w:r>
          </w:p>
          <w:p w14:paraId="2FFD06B1" w14:textId="77777777" w:rsidR="009B3ADE" w:rsidRDefault="009B3ADE" w:rsidP="009B3A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 </w:t>
            </w:r>
          </w:p>
          <w:p w14:paraId="01ABFD08" w14:textId="4EB279F2" w:rsidR="009B3ADE" w:rsidRPr="009B3ADE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3E16C2A5" w14:textId="19289751" w:rsidR="009B3ADE" w:rsidRPr="009B3ADE" w:rsidRDefault="009B3ADE" w:rsidP="002701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«Казанский государственный аграрный университет»</w:t>
            </w:r>
          </w:p>
        </w:tc>
      </w:tr>
      <w:tr w:rsidR="009B3ADE" w14:paraId="4FFDAAE3" w14:textId="77777777" w:rsidTr="00181AFD">
        <w:tc>
          <w:tcPr>
            <w:tcW w:w="380" w:type="dxa"/>
          </w:tcPr>
          <w:p w14:paraId="56348069" w14:textId="77777777" w:rsidR="009B3ADE" w:rsidRPr="009B3ADE" w:rsidRDefault="009B3ADE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43172B03" w14:textId="77777777" w:rsidR="009B3ADE" w:rsidRDefault="009B3ADE" w:rsidP="009B3A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Маслов </w:t>
            </w:r>
          </w:p>
          <w:p w14:paraId="45F4D2DB" w14:textId="77777777" w:rsidR="009B3ADE" w:rsidRDefault="009B3ADE" w:rsidP="009B3A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Тимур </w:t>
            </w:r>
          </w:p>
          <w:p w14:paraId="372F0E57" w14:textId="6AD9F0B9" w:rsidR="009B3ADE" w:rsidRPr="009B3ADE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23460369" w14:textId="4541CDC6" w:rsidR="009B3ADE" w:rsidRPr="009B3ADE" w:rsidRDefault="009B3ADE" w:rsidP="0027018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ФГБОУ ВО «Казанский государственный аграрный университет»</w:t>
            </w:r>
          </w:p>
        </w:tc>
      </w:tr>
      <w:tr w:rsidR="009B3ADE" w14:paraId="5A56D8EB" w14:textId="77777777" w:rsidTr="00181AFD">
        <w:tc>
          <w:tcPr>
            <w:tcW w:w="380" w:type="dxa"/>
          </w:tcPr>
          <w:p w14:paraId="519194D7" w14:textId="77777777" w:rsidR="009B3ADE" w:rsidRPr="009B3ADE" w:rsidRDefault="009B3ADE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1D0493F8" w14:textId="77777777" w:rsidR="009B3ADE" w:rsidRDefault="009B3ADE" w:rsidP="009B3A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Настапов</w:t>
            </w:r>
            <w:proofErr w:type="spellEnd"/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CA1B6D9" w14:textId="5C49F9E4" w:rsidR="009B3ADE" w:rsidRPr="009B3ADE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 Витальевич</w:t>
            </w:r>
          </w:p>
        </w:tc>
        <w:tc>
          <w:tcPr>
            <w:tcW w:w="7313" w:type="dxa"/>
            <w:shd w:val="clear" w:color="000000" w:fill="FFFFFF"/>
            <w:vAlign w:val="center"/>
          </w:tcPr>
          <w:p w14:paraId="02F05E1B" w14:textId="647995CD" w:rsidR="009B3ADE" w:rsidRPr="009B3ADE" w:rsidRDefault="009B3ADE" w:rsidP="0027018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 4 курса</w:t>
            </w:r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ФГБОУ ВО «Казанский государственный аграрный университет»</w:t>
            </w:r>
          </w:p>
        </w:tc>
      </w:tr>
      <w:tr w:rsidR="009B3ADE" w14:paraId="7B68E445" w14:textId="77777777" w:rsidTr="00181AFD">
        <w:tc>
          <w:tcPr>
            <w:tcW w:w="380" w:type="dxa"/>
          </w:tcPr>
          <w:p w14:paraId="50CCA888" w14:textId="77777777" w:rsidR="009B3ADE" w:rsidRPr="009B3ADE" w:rsidRDefault="009B3ADE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8" w:type="dxa"/>
            <w:vAlign w:val="center"/>
          </w:tcPr>
          <w:p w14:paraId="3C4B82C2" w14:textId="77777777" w:rsidR="009B3ADE" w:rsidRPr="009F46C3" w:rsidRDefault="009B3ADE" w:rsidP="009B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Полянцева</w:t>
            </w:r>
            <w:proofErr w:type="spellEnd"/>
            <w:r w:rsidRPr="009F4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6E84DE" w14:textId="53AD5966" w:rsidR="009B3ADE" w:rsidRPr="009B3ADE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C3">
              <w:rPr>
                <w:rFonts w:ascii="Times New Roman" w:hAnsi="Times New Roman" w:cs="Times New Roman"/>
                <w:sz w:val="28"/>
                <w:szCs w:val="28"/>
              </w:rPr>
              <w:t>Карина Александровна</w:t>
            </w:r>
          </w:p>
        </w:tc>
        <w:tc>
          <w:tcPr>
            <w:tcW w:w="7313" w:type="dxa"/>
            <w:vAlign w:val="center"/>
          </w:tcPr>
          <w:p w14:paraId="75EC0AD8" w14:textId="71822A3D" w:rsidR="009B3ADE" w:rsidRPr="009B3ADE" w:rsidRDefault="009B3ADE" w:rsidP="0027018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 4 курса </w:t>
            </w:r>
            <w:proofErr w:type="spellStart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3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«Казанский государственный аграрный университет»</w:t>
            </w:r>
          </w:p>
        </w:tc>
      </w:tr>
      <w:tr w:rsidR="009B3ADE" w14:paraId="5ADA4B6F" w14:textId="77777777" w:rsidTr="00FB46A5">
        <w:tc>
          <w:tcPr>
            <w:tcW w:w="10201" w:type="dxa"/>
            <w:gridSpan w:val="3"/>
          </w:tcPr>
          <w:p w14:paraId="020A292D" w14:textId="77777777" w:rsidR="009B3ADE" w:rsidRPr="00813CE5" w:rsidRDefault="009B3ADE" w:rsidP="009B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813CE5" w14:paraId="5F77BED0" w14:textId="77777777" w:rsidTr="00181AFD">
        <w:tc>
          <w:tcPr>
            <w:tcW w:w="380" w:type="dxa"/>
          </w:tcPr>
          <w:p w14:paraId="038CC1FD" w14:textId="77777777" w:rsidR="00813CE5" w:rsidRDefault="00813CE5" w:rsidP="0081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51A6F0DB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Валиуллин</w:t>
            </w:r>
            <w:proofErr w:type="spellEnd"/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E0FA173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Ильнар </w:t>
            </w:r>
          </w:p>
          <w:p w14:paraId="32519F33" w14:textId="0C72E032" w:rsidR="00813CE5" w:rsidRPr="00813CE5" w:rsidRDefault="00813CE5" w:rsidP="00813CE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0055324F" w14:textId="431B5538" w:rsidR="00813CE5" w:rsidRPr="00813CE5" w:rsidRDefault="00813CE5" w:rsidP="002701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Аспирант ФГБОУ ВО «Казанский государственный аграрный университет»</w:t>
            </w:r>
          </w:p>
        </w:tc>
      </w:tr>
      <w:tr w:rsidR="00813CE5" w14:paraId="2D0A1250" w14:textId="77777777" w:rsidTr="00181AFD">
        <w:tc>
          <w:tcPr>
            <w:tcW w:w="380" w:type="dxa"/>
          </w:tcPr>
          <w:p w14:paraId="0FE021A9" w14:textId="77777777" w:rsidR="00813CE5" w:rsidRDefault="00813CE5" w:rsidP="0081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3FF94192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 </w:t>
            </w:r>
          </w:p>
          <w:p w14:paraId="5BB4B472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 </w:t>
            </w:r>
          </w:p>
          <w:p w14:paraId="2BDA4C71" w14:textId="58554E96" w:rsidR="00813CE5" w:rsidRPr="00813CE5" w:rsidRDefault="00813CE5" w:rsidP="00813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Рашитович</w:t>
            </w:r>
          </w:p>
        </w:tc>
        <w:tc>
          <w:tcPr>
            <w:tcW w:w="7313" w:type="dxa"/>
            <w:vAlign w:val="center"/>
          </w:tcPr>
          <w:p w14:paraId="70B363D7" w14:textId="0F06E7DE" w:rsidR="00813CE5" w:rsidRPr="00813CE5" w:rsidRDefault="0027018E" w:rsidP="00813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813CE5"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ссистент кафедры </w:t>
            </w:r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«Эксплуатация и ремонт</w:t>
            </w:r>
            <w:r w:rsidR="00813CE5"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машин</w:t>
            </w:r>
            <w:r w:rsidR="009F4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13CE5"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ФГБОУ ВО «Казанский государственный аграрный университет»</w:t>
            </w:r>
          </w:p>
        </w:tc>
      </w:tr>
      <w:tr w:rsidR="00813CE5" w14:paraId="2B2F7422" w14:textId="77777777" w:rsidTr="00181AFD">
        <w:tc>
          <w:tcPr>
            <w:tcW w:w="380" w:type="dxa"/>
          </w:tcPr>
          <w:p w14:paraId="766D4D6B" w14:textId="77777777" w:rsidR="00813CE5" w:rsidRDefault="00813CE5" w:rsidP="0081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A6E3B6" w:fill="FFFFFF"/>
            <w:vAlign w:val="center"/>
          </w:tcPr>
          <w:p w14:paraId="1DFBE1DB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Сотников </w:t>
            </w:r>
          </w:p>
          <w:p w14:paraId="6215A1D2" w14:textId="3E7B5F18" w:rsidR="00813CE5" w:rsidRPr="00813CE5" w:rsidRDefault="00813CE5" w:rsidP="00813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 Георгиевич </w:t>
            </w:r>
          </w:p>
        </w:tc>
        <w:tc>
          <w:tcPr>
            <w:tcW w:w="7313" w:type="dxa"/>
            <w:vAlign w:val="center"/>
          </w:tcPr>
          <w:p w14:paraId="72EDE322" w14:textId="03E11C53" w:rsidR="00813CE5" w:rsidRPr="00813CE5" w:rsidRDefault="00813CE5" w:rsidP="00813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 кафедры переработки древесных материалов ФГБОУ ВО «Казанский национальный исследователь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 технологический университет»</w:t>
            </w:r>
          </w:p>
        </w:tc>
      </w:tr>
      <w:tr w:rsidR="00813CE5" w14:paraId="6AC15313" w14:textId="77777777" w:rsidTr="00181AFD">
        <w:tc>
          <w:tcPr>
            <w:tcW w:w="380" w:type="dxa"/>
          </w:tcPr>
          <w:p w14:paraId="5686FBAA" w14:textId="77777777" w:rsidR="00813CE5" w:rsidRDefault="00813CE5" w:rsidP="0081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79675A10" w14:textId="77777777" w:rsidR="00813CE5" w:rsidRDefault="00813CE5" w:rsidP="00813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Файзуллин</w:t>
            </w:r>
            <w:proofErr w:type="spellEnd"/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Ренат </w:t>
            </w:r>
          </w:p>
          <w:p w14:paraId="0777B90E" w14:textId="1B4D23E9" w:rsidR="00813CE5" w:rsidRPr="00813CE5" w:rsidRDefault="00813CE5" w:rsidP="00813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</w:p>
        </w:tc>
        <w:tc>
          <w:tcPr>
            <w:tcW w:w="7313" w:type="dxa"/>
            <w:vAlign w:val="center"/>
          </w:tcPr>
          <w:p w14:paraId="17030AC8" w14:textId="7743407C" w:rsidR="00813CE5" w:rsidRPr="00813CE5" w:rsidRDefault="00813CE5" w:rsidP="00813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Ассистент кафедры «Машины и оборудование в агробизнесе» ФГБОУ ВО «Казанский государственный аграрный университет»</w:t>
            </w:r>
          </w:p>
        </w:tc>
      </w:tr>
      <w:tr w:rsidR="00813CE5" w14:paraId="1FF2A91F" w14:textId="77777777" w:rsidTr="00FB46A5">
        <w:tc>
          <w:tcPr>
            <w:tcW w:w="10201" w:type="dxa"/>
            <w:gridSpan w:val="3"/>
          </w:tcPr>
          <w:p w14:paraId="1332D3C3" w14:textId="77777777" w:rsidR="00813CE5" w:rsidRPr="00BA235F" w:rsidRDefault="00813CE5" w:rsidP="0081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B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D125D5" w14:paraId="1369E0EC" w14:textId="77777777" w:rsidTr="00181AFD">
        <w:tc>
          <w:tcPr>
            <w:tcW w:w="380" w:type="dxa"/>
          </w:tcPr>
          <w:p w14:paraId="3B4ED677" w14:textId="77777777" w:rsid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shd w:val="clear" w:color="FDE49A" w:fill="FFFFFF"/>
            <w:vAlign w:val="center"/>
          </w:tcPr>
          <w:p w14:paraId="0987BD63" w14:textId="77777777" w:rsidR="00D125D5" w:rsidRDefault="00D125D5" w:rsidP="00D125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Коллер</w:t>
            </w:r>
            <w:proofErr w:type="spellEnd"/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838F2F" w14:textId="3CF4770B" w:rsidR="00D125D5" w:rsidRP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7313" w:type="dxa"/>
            <w:vAlign w:val="center"/>
          </w:tcPr>
          <w:p w14:paraId="0218FB35" w14:textId="235578FF" w:rsidR="00D125D5" w:rsidRPr="00D125D5" w:rsidRDefault="0027018E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 птицефабрики</w:t>
            </w:r>
            <w:r w:rsidR="00D125D5"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«ЯРАТЕЛЬ» филиал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125D5"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ООО «Птицеводческий комплекс «Ак Барс»</w:t>
            </w:r>
          </w:p>
        </w:tc>
      </w:tr>
      <w:tr w:rsidR="00D125D5" w14:paraId="2CBE7B0F" w14:textId="77777777" w:rsidTr="00181AFD">
        <w:tc>
          <w:tcPr>
            <w:tcW w:w="380" w:type="dxa"/>
          </w:tcPr>
          <w:p w14:paraId="5FE667D8" w14:textId="77777777" w:rsid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shd w:val="clear" w:color="FFFFFF" w:fill="FFFFFF"/>
            <w:vAlign w:val="center"/>
          </w:tcPr>
          <w:p w14:paraId="3F5A4D2E" w14:textId="77777777" w:rsidR="00D125D5" w:rsidRPr="00BA02D0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 xml:space="preserve">Медведев </w:t>
            </w:r>
          </w:p>
          <w:p w14:paraId="73B3123C" w14:textId="37793105" w:rsidR="00D125D5" w:rsidRP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2D0"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7313" w:type="dxa"/>
            <w:shd w:val="clear" w:color="FFFFFF" w:fill="FFFFFF"/>
            <w:vAlign w:val="center"/>
          </w:tcPr>
          <w:p w14:paraId="37CF74BE" w14:textId="2367AC08" w:rsidR="00D125D5" w:rsidRPr="00D125D5" w:rsidRDefault="00D125D5" w:rsidP="00BA0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инженер-технолог отдела качества ООО «Н</w:t>
            </w:r>
            <w:r w:rsidR="00BA0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ижнекамский завод грузовых шин</w:t>
            </w: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125D5" w14:paraId="30200918" w14:textId="77777777" w:rsidTr="00181AFD">
        <w:tc>
          <w:tcPr>
            <w:tcW w:w="380" w:type="dxa"/>
          </w:tcPr>
          <w:p w14:paraId="42B4F32A" w14:textId="5809AA98" w:rsid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14:paraId="3B6C8BF5" w14:textId="77777777" w:rsidR="00D125D5" w:rsidRDefault="00D125D5" w:rsidP="00D125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Хусаинов </w:t>
            </w:r>
          </w:p>
          <w:p w14:paraId="53D1AC65" w14:textId="77777777" w:rsidR="00D125D5" w:rsidRDefault="00D125D5" w:rsidP="00D125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Раиль </w:t>
            </w:r>
          </w:p>
          <w:p w14:paraId="32E16428" w14:textId="4E41F7F1" w:rsidR="00D125D5" w:rsidRPr="00D125D5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Камилевич</w:t>
            </w:r>
          </w:p>
        </w:tc>
        <w:tc>
          <w:tcPr>
            <w:tcW w:w="7313" w:type="dxa"/>
            <w:shd w:val="clear" w:color="000000" w:fill="FFFFFF"/>
            <w:vAlign w:val="center"/>
          </w:tcPr>
          <w:p w14:paraId="0BCC1A77" w14:textId="762C3933" w:rsidR="00D125D5" w:rsidRPr="00D125D5" w:rsidRDefault="00D125D5" w:rsidP="00D125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производственно-техническим вопросам ООО «Агрофирма «Возрождение»</w:t>
            </w:r>
          </w:p>
        </w:tc>
      </w:tr>
    </w:tbl>
    <w:p w14:paraId="346B3346" w14:textId="07305442" w:rsidR="000F02C5" w:rsidRPr="00B05345" w:rsidRDefault="000F02C5" w:rsidP="00B05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2C5" w:rsidRPr="00B05345" w:rsidSect="002E5E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2E"/>
    <w:rsid w:val="00010477"/>
    <w:rsid w:val="000117E5"/>
    <w:rsid w:val="00016127"/>
    <w:rsid w:val="0003425A"/>
    <w:rsid w:val="000350D0"/>
    <w:rsid w:val="00062D6A"/>
    <w:rsid w:val="000751DA"/>
    <w:rsid w:val="000B062F"/>
    <w:rsid w:val="000E650B"/>
    <w:rsid w:val="000F02C5"/>
    <w:rsid w:val="000F2924"/>
    <w:rsid w:val="000F4BDD"/>
    <w:rsid w:val="001121A1"/>
    <w:rsid w:val="001408A3"/>
    <w:rsid w:val="0016620F"/>
    <w:rsid w:val="00176C43"/>
    <w:rsid w:val="00181AFD"/>
    <w:rsid w:val="001D26B4"/>
    <w:rsid w:val="001D6E54"/>
    <w:rsid w:val="001F1152"/>
    <w:rsid w:val="001F75C2"/>
    <w:rsid w:val="0021687A"/>
    <w:rsid w:val="00231563"/>
    <w:rsid w:val="00237068"/>
    <w:rsid w:val="00237516"/>
    <w:rsid w:val="00246F2E"/>
    <w:rsid w:val="0027018E"/>
    <w:rsid w:val="002707CC"/>
    <w:rsid w:val="002731A3"/>
    <w:rsid w:val="002E5E4A"/>
    <w:rsid w:val="0031135A"/>
    <w:rsid w:val="003113E8"/>
    <w:rsid w:val="003115D5"/>
    <w:rsid w:val="0032218F"/>
    <w:rsid w:val="0033078D"/>
    <w:rsid w:val="00332271"/>
    <w:rsid w:val="003A5C72"/>
    <w:rsid w:val="003C3C3B"/>
    <w:rsid w:val="003C4F2D"/>
    <w:rsid w:val="004034E2"/>
    <w:rsid w:val="004602A5"/>
    <w:rsid w:val="00466C2E"/>
    <w:rsid w:val="004A35FB"/>
    <w:rsid w:val="004A6F3B"/>
    <w:rsid w:val="004D1711"/>
    <w:rsid w:val="004D3FBB"/>
    <w:rsid w:val="004F35B3"/>
    <w:rsid w:val="004F46BC"/>
    <w:rsid w:val="004F5FD9"/>
    <w:rsid w:val="00502FC6"/>
    <w:rsid w:val="005408CC"/>
    <w:rsid w:val="00554CE3"/>
    <w:rsid w:val="005569C4"/>
    <w:rsid w:val="005573B5"/>
    <w:rsid w:val="005578EB"/>
    <w:rsid w:val="00565449"/>
    <w:rsid w:val="00572B0E"/>
    <w:rsid w:val="005767BA"/>
    <w:rsid w:val="005B1D0C"/>
    <w:rsid w:val="005D45D2"/>
    <w:rsid w:val="005D55FF"/>
    <w:rsid w:val="0060713C"/>
    <w:rsid w:val="00613BB0"/>
    <w:rsid w:val="00622E10"/>
    <w:rsid w:val="00623D54"/>
    <w:rsid w:val="006258E4"/>
    <w:rsid w:val="00692DFC"/>
    <w:rsid w:val="006E4480"/>
    <w:rsid w:val="007000F1"/>
    <w:rsid w:val="0070404E"/>
    <w:rsid w:val="00770178"/>
    <w:rsid w:val="00773F16"/>
    <w:rsid w:val="00790CDE"/>
    <w:rsid w:val="00791F94"/>
    <w:rsid w:val="00797648"/>
    <w:rsid w:val="007B73EC"/>
    <w:rsid w:val="007C4C14"/>
    <w:rsid w:val="007C563E"/>
    <w:rsid w:val="007D3569"/>
    <w:rsid w:val="007F2C9E"/>
    <w:rsid w:val="008024FF"/>
    <w:rsid w:val="00813CE5"/>
    <w:rsid w:val="00833132"/>
    <w:rsid w:val="0083429D"/>
    <w:rsid w:val="00837D55"/>
    <w:rsid w:val="00844FB6"/>
    <w:rsid w:val="008469E9"/>
    <w:rsid w:val="0086334D"/>
    <w:rsid w:val="00866246"/>
    <w:rsid w:val="008A49B5"/>
    <w:rsid w:val="008E02B9"/>
    <w:rsid w:val="008F3ACD"/>
    <w:rsid w:val="00910738"/>
    <w:rsid w:val="0091093C"/>
    <w:rsid w:val="00911F35"/>
    <w:rsid w:val="009454D9"/>
    <w:rsid w:val="009500CB"/>
    <w:rsid w:val="0096768A"/>
    <w:rsid w:val="00995F61"/>
    <w:rsid w:val="009A2DA3"/>
    <w:rsid w:val="009B3ADE"/>
    <w:rsid w:val="009C4921"/>
    <w:rsid w:val="009D3357"/>
    <w:rsid w:val="009D4819"/>
    <w:rsid w:val="009F46C3"/>
    <w:rsid w:val="00A17654"/>
    <w:rsid w:val="00A30239"/>
    <w:rsid w:val="00A35CA7"/>
    <w:rsid w:val="00A36851"/>
    <w:rsid w:val="00A44D01"/>
    <w:rsid w:val="00A543D8"/>
    <w:rsid w:val="00A80745"/>
    <w:rsid w:val="00A92B08"/>
    <w:rsid w:val="00AC3836"/>
    <w:rsid w:val="00AD3E23"/>
    <w:rsid w:val="00AD6CF1"/>
    <w:rsid w:val="00AF57C7"/>
    <w:rsid w:val="00B05345"/>
    <w:rsid w:val="00B23A10"/>
    <w:rsid w:val="00B330FE"/>
    <w:rsid w:val="00B375B2"/>
    <w:rsid w:val="00B44555"/>
    <w:rsid w:val="00B52A8F"/>
    <w:rsid w:val="00B84C70"/>
    <w:rsid w:val="00BA02D0"/>
    <w:rsid w:val="00BA235F"/>
    <w:rsid w:val="00BB52C7"/>
    <w:rsid w:val="00BD268B"/>
    <w:rsid w:val="00BD593B"/>
    <w:rsid w:val="00BF1FD6"/>
    <w:rsid w:val="00C0183C"/>
    <w:rsid w:val="00C054DA"/>
    <w:rsid w:val="00C06C20"/>
    <w:rsid w:val="00C177D5"/>
    <w:rsid w:val="00C2302F"/>
    <w:rsid w:val="00C23302"/>
    <w:rsid w:val="00C23BCA"/>
    <w:rsid w:val="00C42000"/>
    <w:rsid w:val="00C66A3D"/>
    <w:rsid w:val="00C87372"/>
    <w:rsid w:val="00C94298"/>
    <w:rsid w:val="00CA1057"/>
    <w:rsid w:val="00CB20AE"/>
    <w:rsid w:val="00CC3DC3"/>
    <w:rsid w:val="00D125D5"/>
    <w:rsid w:val="00D245A3"/>
    <w:rsid w:val="00D2708A"/>
    <w:rsid w:val="00D40A89"/>
    <w:rsid w:val="00D44ECD"/>
    <w:rsid w:val="00D918E3"/>
    <w:rsid w:val="00D96431"/>
    <w:rsid w:val="00DC0D0B"/>
    <w:rsid w:val="00DC7B30"/>
    <w:rsid w:val="00DD4293"/>
    <w:rsid w:val="00DE5E39"/>
    <w:rsid w:val="00E052B9"/>
    <w:rsid w:val="00E36871"/>
    <w:rsid w:val="00E516B4"/>
    <w:rsid w:val="00E51D21"/>
    <w:rsid w:val="00E5208D"/>
    <w:rsid w:val="00E7094C"/>
    <w:rsid w:val="00E84C83"/>
    <w:rsid w:val="00EB0FFB"/>
    <w:rsid w:val="00EC7CA2"/>
    <w:rsid w:val="00EF1A54"/>
    <w:rsid w:val="00EF6C15"/>
    <w:rsid w:val="00F07745"/>
    <w:rsid w:val="00F144A7"/>
    <w:rsid w:val="00F15C72"/>
    <w:rsid w:val="00F535BB"/>
    <w:rsid w:val="00F5758A"/>
    <w:rsid w:val="00F823CC"/>
    <w:rsid w:val="00F91282"/>
    <w:rsid w:val="00FB46A5"/>
    <w:rsid w:val="00FC1EB4"/>
    <w:rsid w:val="00FC5309"/>
    <w:rsid w:val="00FD60A7"/>
    <w:rsid w:val="00FE285F"/>
    <w:rsid w:val="00FF189E"/>
    <w:rsid w:val="00FF4B36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C7B"/>
  <w15:chartTrackingRefBased/>
  <w15:docId w15:val="{6C32A73F-5968-4CC4-A726-E6207A6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162</cp:revision>
  <cp:lastPrinted>2026-01-29T12:08:00Z</cp:lastPrinted>
  <dcterms:created xsi:type="dcterms:W3CDTF">2026-01-28T18:32:00Z</dcterms:created>
  <dcterms:modified xsi:type="dcterms:W3CDTF">2026-01-30T07:42:00Z</dcterms:modified>
</cp:coreProperties>
</file>